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4" w:rsidRPr="006A3F85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430D3" w:rsidRPr="006A3F85" w:rsidRDefault="00F17594" w:rsidP="0034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430D3"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«Бекітемін»</w:t>
      </w:r>
    </w:p>
    <w:p w:rsidR="004D2C7F" w:rsidRPr="006A3F85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Мектеп директоры:  </w:t>
      </w:r>
    </w:p>
    <w:p w:rsidR="003430D3" w:rsidRPr="006A3F85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A3F8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430D3" w:rsidRPr="006A3F85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>-------------------------------</w:t>
      </w:r>
    </w:p>
    <w:p w:rsidR="003430D3" w:rsidRPr="006A3F85" w:rsidRDefault="00D31AAA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>А.С. Габсаттарова</w:t>
      </w:r>
    </w:p>
    <w:p w:rsidR="003430D3" w:rsidRPr="006A3F85" w:rsidRDefault="003430D3" w:rsidP="00C76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A3F8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A3F8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A3F8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430D3" w:rsidRPr="006A3F85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30D3" w:rsidRPr="004F128E" w:rsidRDefault="005A4070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8E">
        <w:rPr>
          <w:rFonts w:ascii="Times New Roman" w:hAnsi="Times New Roman" w:cs="Times New Roman"/>
          <w:b/>
          <w:sz w:val="28"/>
          <w:szCs w:val="28"/>
          <w:lang w:val="kk-KZ"/>
        </w:rPr>
        <w:t>«Болашақ»</w:t>
      </w:r>
      <w:r w:rsidR="003430D3" w:rsidRPr="004F12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мектебінің  20</w:t>
      </w:r>
      <w:r w:rsidR="00D31AAA" w:rsidRPr="004F128E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4F128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3430D3" w:rsidRPr="004F128E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31AAA" w:rsidRPr="004F128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F12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30D3" w:rsidRPr="004F12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жылындағы </w:t>
      </w:r>
    </w:p>
    <w:p w:rsidR="003430D3" w:rsidRPr="004F128E" w:rsidRDefault="0037074C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тілі мен әдебиеті пәні </w:t>
      </w:r>
      <w:r w:rsidR="003430D3" w:rsidRPr="004F128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бірлестігінің жылдық жұмыс жоспары</w:t>
      </w:r>
      <w:r w:rsidR="00C76553" w:rsidRPr="004F12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193B" w:rsidRPr="004F128E" w:rsidRDefault="002F193B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193B" w:rsidRPr="00C76553" w:rsidRDefault="002F193B" w:rsidP="00C7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93B" w:rsidRPr="00C76553" w:rsidRDefault="00C76553" w:rsidP="00C76553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65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3707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7655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7655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ұғалімдердің </w:t>
      </w:r>
      <w:r w:rsidR="0037074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кәсіби құзыреттілігін </w:t>
      </w:r>
      <w:r w:rsidRPr="00C7655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дамыта отырып, жеке тұлғаның функционалдық  сауаттылығын, </w:t>
      </w:r>
      <w:r w:rsidR="002F193B" w:rsidRPr="00C76553">
        <w:rPr>
          <w:rFonts w:ascii="Times New Roman" w:hAnsi="Times New Roman" w:cs="Times New Roman"/>
          <w:sz w:val="24"/>
          <w:szCs w:val="24"/>
          <w:lang w:val="kk-KZ"/>
        </w:rPr>
        <w:t>білім сапасын көтеру»</w:t>
      </w:r>
    </w:p>
    <w:p w:rsidR="002F193B" w:rsidRPr="00C76553" w:rsidRDefault="0037074C" w:rsidP="00C76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193B" w:rsidRPr="00C7655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2F193B" w:rsidRPr="0037074C" w:rsidRDefault="0037074C" w:rsidP="0037074C">
      <w:pPr>
        <w:pStyle w:val="a6"/>
        <w:ind w:left="1440"/>
        <w:rPr>
          <w:lang w:val="kk-KZ"/>
        </w:rPr>
      </w:pPr>
      <w:r w:rsidRPr="0037074C">
        <w:rPr>
          <w:lang w:val="kk-KZ"/>
        </w:rPr>
        <w:t>О</w:t>
      </w:r>
      <w:r w:rsidR="002F193B" w:rsidRPr="0037074C">
        <w:rPr>
          <w:lang w:val="kk-KZ"/>
        </w:rPr>
        <w:t>қушыларды тәрбиелеу және білім сапасын көтеру үшін оқу үдерісін</w:t>
      </w:r>
      <w:r w:rsidRPr="0037074C">
        <w:rPr>
          <w:lang w:val="kk-KZ"/>
        </w:rPr>
        <w:t>д</w:t>
      </w:r>
      <w:r w:rsidR="002F193B" w:rsidRPr="0037074C">
        <w:rPr>
          <w:lang w:val="kk-KZ"/>
        </w:rPr>
        <w:t>е жаңа педагогикалық жаңа технологияларды көптеп қолдану;</w:t>
      </w:r>
    </w:p>
    <w:p w:rsidR="00847A11" w:rsidRPr="0037074C" w:rsidRDefault="0037074C" w:rsidP="0037074C">
      <w:pPr>
        <w:pStyle w:val="a6"/>
        <w:ind w:left="1418"/>
        <w:rPr>
          <w:lang w:val="kk-KZ"/>
        </w:rPr>
      </w:pPr>
      <w:r>
        <w:rPr>
          <w:lang w:val="kk-KZ"/>
        </w:rPr>
        <w:t xml:space="preserve">            </w:t>
      </w:r>
      <w:r w:rsidR="00847A11" w:rsidRPr="0037074C">
        <w:rPr>
          <w:lang w:val="kk-KZ"/>
        </w:rPr>
        <w:t xml:space="preserve">мұғалімдердің педагогикалық және кәсіби шеберлігімен оқушылардың сын тұрғысынан ойлауын дамыту, ойын,көзқарасын </w:t>
      </w:r>
      <w:r>
        <w:rPr>
          <w:lang w:val="kk-KZ"/>
        </w:rPr>
        <w:t xml:space="preserve">       </w:t>
      </w:r>
      <w:r w:rsidR="00847A11" w:rsidRPr="0037074C">
        <w:rPr>
          <w:lang w:val="kk-KZ"/>
        </w:rPr>
        <w:t>еркін айта білуге,</w:t>
      </w:r>
      <w:r w:rsidRPr="0037074C">
        <w:rPr>
          <w:lang w:val="kk-KZ"/>
        </w:rPr>
        <w:t xml:space="preserve"> </w:t>
      </w:r>
      <w:r w:rsidR="00847A11" w:rsidRPr="0037074C">
        <w:rPr>
          <w:lang w:val="kk-KZ"/>
        </w:rPr>
        <w:t>шығармашылық ізденіске,</w:t>
      </w:r>
      <w:r w:rsidR="00C76553" w:rsidRPr="0037074C">
        <w:rPr>
          <w:lang w:val="kk-KZ"/>
        </w:rPr>
        <w:t xml:space="preserve"> </w:t>
      </w:r>
      <w:r w:rsidR="00847A11" w:rsidRPr="0037074C">
        <w:rPr>
          <w:lang w:val="kk-KZ"/>
        </w:rPr>
        <w:t>жүйелеп жазуға, пәнге деген қызығушылығын арттыра отырып білімдерін көтеру.</w:t>
      </w:r>
    </w:p>
    <w:p w:rsidR="00C76553" w:rsidRPr="0037074C" w:rsidRDefault="00C76553" w:rsidP="002F193B">
      <w:pPr>
        <w:spacing w:before="26" w:after="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93B" w:rsidRPr="00C76553" w:rsidRDefault="002F193B" w:rsidP="002F193B">
      <w:pPr>
        <w:spacing w:before="26" w:after="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6553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5D34C7" w:rsidRPr="00C76553" w:rsidRDefault="005D34C7" w:rsidP="007C761D">
      <w:pPr>
        <w:pStyle w:val="a6"/>
        <w:numPr>
          <w:ilvl w:val="0"/>
          <w:numId w:val="5"/>
        </w:numPr>
        <w:spacing w:before="26" w:after="26"/>
        <w:ind w:left="851"/>
        <w:rPr>
          <w:lang w:val="kk-KZ"/>
        </w:rPr>
      </w:pPr>
      <w:r w:rsidRPr="00C76553">
        <w:rPr>
          <w:lang w:val="kk-KZ"/>
        </w:rPr>
        <w:t xml:space="preserve">оқудың әртүрлі стратегияларын қолдану дағдыларын дамыту, атап айтқанда, білім алушылардың оқығанын біріктіру, жинақтау және бағалау дағдыларын дамыту; </w:t>
      </w:r>
    </w:p>
    <w:p w:rsidR="005D34C7" w:rsidRPr="00C76553" w:rsidRDefault="005D34C7" w:rsidP="007C761D">
      <w:pPr>
        <w:pStyle w:val="a6"/>
        <w:numPr>
          <w:ilvl w:val="1"/>
          <w:numId w:val="5"/>
        </w:numPr>
        <w:spacing w:before="26" w:after="26"/>
        <w:ind w:left="851"/>
        <w:rPr>
          <w:lang w:val="kk-KZ"/>
        </w:rPr>
      </w:pPr>
      <w:r w:rsidRPr="00C76553">
        <w:rPr>
          <w:lang w:val="kk-KZ"/>
        </w:rPr>
        <w:t xml:space="preserve">өз пікірін білдіруді қажет ететін тапсырмаларды қолдану (ашық сұрақтардың көмегімен); </w:t>
      </w:r>
    </w:p>
    <w:p w:rsidR="005D34C7" w:rsidRPr="00C76553" w:rsidRDefault="005D34C7" w:rsidP="007C761D">
      <w:pPr>
        <w:pStyle w:val="a6"/>
        <w:numPr>
          <w:ilvl w:val="1"/>
          <w:numId w:val="5"/>
        </w:numPr>
        <w:spacing w:before="26" w:after="26"/>
        <w:ind w:left="851"/>
        <w:rPr>
          <w:lang w:val="kk-KZ"/>
        </w:rPr>
      </w:pPr>
      <w:r w:rsidRPr="00C76553">
        <w:rPr>
          <w:lang w:val="kk-KZ"/>
        </w:rPr>
        <w:t xml:space="preserve">оқылатын мәтінді таңдауда сараланған тәсілді қолдану, белгісіз сөздердің үлесі немесе оның байланысы мен құрылымы арқылы мәтіннің күрделілігін анықтауға болады; </w:t>
      </w:r>
    </w:p>
    <w:p w:rsidR="005D34C7" w:rsidRPr="00C76553" w:rsidRDefault="005D34C7" w:rsidP="007C761D">
      <w:pPr>
        <w:pStyle w:val="a6"/>
        <w:numPr>
          <w:ilvl w:val="1"/>
          <w:numId w:val="5"/>
        </w:numPr>
        <w:spacing w:before="26" w:after="26"/>
        <w:ind w:left="851"/>
        <w:rPr>
          <w:lang w:val="kk-KZ"/>
        </w:rPr>
      </w:pPr>
      <w:r w:rsidRPr="00C76553">
        <w:rPr>
          <w:lang w:val="kk-KZ"/>
        </w:rPr>
        <w:t xml:space="preserve">цифрлық мәтіндермен, соның ішінде интернет-ортада жұмыс жасау дағдыларын дамытуға машықтандыру; </w:t>
      </w:r>
    </w:p>
    <w:p w:rsidR="005D34C7" w:rsidRPr="00C76553" w:rsidRDefault="005D34C7" w:rsidP="007C761D">
      <w:pPr>
        <w:pStyle w:val="a6"/>
        <w:numPr>
          <w:ilvl w:val="1"/>
          <w:numId w:val="5"/>
        </w:numPr>
        <w:spacing w:before="26" w:after="26"/>
        <w:ind w:left="851"/>
        <w:rPr>
          <w:lang w:val="kk-KZ"/>
        </w:rPr>
      </w:pPr>
      <w:r w:rsidRPr="00C76553">
        <w:rPr>
          <w:lang w:val="kk-KZ"/>
        </w:rPr>
        <w:t>оқу және цифрлық сауаттылыққа үйрету бағдарламаларын кіріктіру</w:t>
      </w:r>
    </w:p>
    <w:p w:rsidR="00A14390" w:rsidRPr="00C76553" w:rsidRDefault="0037074C" w:rsidP="007C761D">
      <w:pPr>
        <w:pStyle w:val="a6"/>
        <w:numPr>
          <w:ilvl w:val="0"/>
          <w:numId w:val="5"/>
        </w:numPr>
        <w:spacing w:after="100" w:afterAutospacing="1"/>
        <w:ind w:left="851"/>
        <w:rPr>
          <w:bCs/>
          <w:lang w:val="kk-KZ"/>
        </w:rPr>
      </w:pPr>
      <w:r>
        <w:rPr>
          <w:bCs/>
          <w:lang w:val="kk-KZ"/>
        </w:rPr>
        <w:t>оқушыларды</w:t>
      </w:r>
      <w:r w:rsidR="002F193B" w:rsidRPr="00C76553">
        <w:rPr>
          <w:bCs/>
          <w:lang w:val="kk-KZ"/>
        </w:rPr>
        <w:t xml:space="preserve"> қорытынды аттестациялауды ұйымдастыру және сапалы өткізу.</w:t>
      </w:r>
    </w:p>
    <w:p w:rsidR="00847A11" w:rsidRPr="00C76553" w:rsidRDefault="00847A11" w:rsidP="007C761D">
      <w:pPr>
        <w:pStyle w:val="a6"/>
        <w:numPr>
          <w:ilvl w:val="0"/>
          <w:numId w:val="5"/>
        </w:numPr>
        <w:spacing w:after="100" w:afterAutospacing="1"/>
        <w:ind w:left="851"/>
        <w:rPr>
          <w:bCs/>
          <w:lang w:val="kk-KZ"/>
        </w:rPr>
      </w:pPr>
      <w:r w:rsidRPr="00C76553">
        <w:rPr>
          <w:lang w:val="kk-KZ"/>
        </w:rPr>
        <w:t xml:space="preserve">дарынды балаларды олимпиадаларға, ғылыми жобалар байқауына дайындау; </w:t>
      </w:r>
    </w:p>
    <w:p w:rsidR="00847A11" w:rsidRPr="00C76553" w:rsidRDefault="00847A11" w:rsidP="007C7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6553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847A11" w:rsidRPr="00C76553" w:rsidRDefault="007C761D" w:rsidP="00C76553">
      <w:pPr>
        <w:pStyle w:val="a6"/>
        <w:numPr>
          <w:ilvl w:val="0"/>
          <w:numId w:val="6"/>
        </w:numPr>
        <w:rPr>
          <w:b/>
          <w:lang w:val="kk-KZ"/>
        </w:rPr>
      </w:pPr>
      <w:r w:rsidRPr="00C76553">
        <w:rPr>
          <w:lang w:val="kk-KZ"/>
        </w:rPr>
        <w:t>-</w:t>
      </w:r>
      <w:r w:rsidR="00847A11" w:rsidRPr="00C76553">
        <w:rPr>
          <w:lang w:val="kk-KZ"/>
        </w:rPr>
        <w:t>мұғалімдер әдістемелік шеберлігін, кәсіби деңгейін арттыру арқылы сапалы білімге қол жеткізеді;</w:t>
      </w:r>
    </w:p>
    <w:p w:rsidR="00847A11" w:rsidRPr="00C76553" w:rsidRDefault="00847A11" w:rsidP="00C76553">
      <w:pPr>
        <w:pStyle w:val="a6"/>
        <w:numPr>
          <w:ilvl w:val="0"/>
          <w:numId w:val="6"/>
        </w:numPr>
        <w:rPr>
          <w:bCs/>
          <w:lang w:val="kk-KZ"/>
        </w:rPr>
      </w:pPr>
      <w:r w:rsidRPr="00C76553">
        <w:rPr>
          <w:lang w:val="kk-KZ"/>
        </w:rPr>
        <w:t>-ерекше қабілетті оқушыларды анықтап, қабілетіне қарай шығармашылыққа баулиды.</w:t>
      </w:r>
    </w:p>
    <w:p w:rsidR="00C76553" w:rsidRDefault="00C76553" w:rsidP="00C76553">
      <w:pPr>
        <w:rPr>
          <w:bCs/>
          <w:lang w:val="kk-KZ"/>
        </w:rPr>
      </w:pPr>
    </w:p>
    <w:p w:rsidR="00C76553" w:rsidRDefault="00C76553" w:rsidP="00C76553">
      <w:pPr>
        <w:rPr>
          <w:bCs/>
          <w:lang w:val="kk-KZ"/>
        </w:rPr>
      </w:pPr>
    </w:p>
    <w:p w:rsidR="00C76553" w:rsidRPr="00C76553" w:rsidRDefault="00C76553" w:rsidP="00C76553">
      <w:pPr>
        <w:rPr>
          <w:bCs/>
          <w:lang w:val="kk-KZ"/>
        </w:rPr>
      </w:pPr>
    </w:p>
    <w:p w:rsidR="003430D3" w:rsidRDefault="003430D3" w:rsidP="0084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6553" w:rsidRPr="006A3F85" w:rsidRDefault="00C76553" w:rsidP="0084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8764"/>
        <w:gridCol w:w="1417"/>
        <w:gridCol w:w="1559"/>
        <w:gridCol w:w="1560"/>
        <w:gridCol w:w="1559"/>
      </w:tblGrid>
      <w:tr w:rsidR="004C6B5F" w:rsidRPr="006A3F85" w:rsidTr="000B5117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Іс-шаралар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Орындалуы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Нәтиже</w:t>
            </w:r>
          </w:p>
        </w:tc>
      </w:tr>
      <w:tr w:rsidR="004C6B5F" w:rsidRPr="00AF5853" w:rsidTr="000B5117">
        <w:tc>
          <w:tcPr>
            <w:tcW w:w="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0B5117" w:rsidRDefault="000B5117" w:rsidP="000B511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C76553" w:rsidRPr="000B51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C76553" w:rsidP="004D2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Өткен оқу жылындағы бірлестіктің атқарған жұмысына талдау жасау және жаңа 2023-2024 оқу жылының мақсатын, міндетін айқындау.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F" w:rsidRPr="006A3F85" w:rsidRDefault="004C6B5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C6B5F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2023-2024 оқу жылындағы әдістемелік бірлестіктің жылдық жұмыс жоспарын құру.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</w:t>
            </w:r>
            <w:r w:rsidR="0037074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 мұғалімдері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Директор жанындағы кеңес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№1</w:t>
            </w:r>
          </w:p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C6B5F" w:rsidRPr="00AF5853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CE7E8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 xml:space="preserve"> 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«2023-24 жылғы ҚР-да орта білім беру ұйымдарында оқу-тәрбие жұмыстарын ұйымдастырудың ерекшеліктері туралы»  ӘНХ  2024 жыл.</w:t>
            </w:r>
          </w:p>
          <w:p w:rsidR="004C6B5F" w:rsidRPr="006A3F85" w:rsidRDefault="004C6B5F" w:rsidP="00CE7E89">
            <w:pPr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Толықтырулар мен өзгерістер. № 382 Бұйрық.</w:t>
            </w:r>
            <w:r w:rsidRPr="006A3F85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4C6B5F" w:rsidRPr="006A3F85" w:rsidRDefault="004C6B5F" w:rsidP="00CE7E8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US"/>
              </w:rPr>
              <w:t>Сағат жүктемесі 2022 жылғы 12 тамыздағы №365; 30 қыркүйектегі №412 бұйрықпен бөлінуі туралы.</w:t>
            </w:r>
          </w:p>
          <w:p w:rsidR="004C6B5F" w:rsidRPr="006A3F85" w:rsidRDefault="004C6B5F" w:rsidP="00CE7E8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Күнтізбелік тақырыптық жоспар 2022 жылғы 3 тамыздағы 348 бұйрықпен </w:t>
            </w:r>
          </w:p>
          <w:p w:rsidR="004C6B5F" w:rsidRPr="006A3F85" w:rsidRDefault="004C6B5F" w:rsidP="00CE7E89">
            <w:pPr>
              <w:contextualSpacing/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күнтізбелік-тақырыптық жоспарларды даярлау, бекіту.</w:t>
            </w:r>
          </w:p>
          <w:p w:rsidR="004C6B5F" w:rsidRPr="006A3F85" w:rsidRDefault="004C6B5F" w:rsidP="00CE7E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C6B5F" w:rsidRPr="00AF5853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CE7E89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2023-2024 оқу жылындағы ерекшеліктерімен танысу.</w:t>
            </w:r>
          </w:p>
          <w:p w:rsidR="004C6B5F" w:rsidRPr="006A3F85" w:rsidRDefault="004C6B5F" w:rsidP="00CE7E89">
            <w:pPr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>5-8,10 сыныптарда оқу жылының соңында қазақ тілі пәнінен емтихан тапсырылуы туралы.</w:t>
            </w:r>
          </w:p>
          <w:p w:rsidR="004C6B5F" w:rsidRPr="006A3F85" w:rsidRDefault="004C6B5F" w:rsidP="00CE7E8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оқушыларының  мемлекеттік емтихан және ҰБТ-ға, 9 сынып оқушыларының ББМЖ –на дайындық жоспарын құру;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F" w:rsidRPr="006A3F85" w:rsidRDefault="004C6B5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50FE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CE7E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05  қыркүйек – ҚР Тілдер мерекесіне орай  іс- шаралар ұйымдастыру.</w:t>
            </w:r>
          </w:p>
          <w:p w:rsidR="007950FE" w:rsidRPr="006A3F85" w:rsidRDefault="007950FE" w:rsidP="00CE7E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мерекесін атап өту. Жоспарды құру, бекіту. Тіл туралы өлең оқу, эссе жазу.</w:t>
            </w:r>
          </w:p>
          <w:p w:rsidR="007950FE" w:rsidRPr="006A3F85" w:rsidRDefault="007950FE" w:rsidP="001674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Pr="006A3F85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:rsidR="007950FE" w:rsidRPr="006A3F85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  <w:p w:rsidR="007950FE" w:rsidRPr="006A3F85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Pr="006A3F85" w:rsidRDefault="007950FE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кабинет жетекшісі</w:t>
            </w:r>
          </w:p>
          <w:p w:rsidR="007950FE" w:rsidRPr="006A3F85" w:rsidRDefault="007950FE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№2</w:t>
            </w:r>
          </w:p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50FE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D609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Жазу дәптерлері мен оқулықтарға, шығармашылық жұмыстарға, </w:t>
            </w:r>
          </w:p>
          <w:p w:rsidR="007950FE" w:rsidRPr="006A3F85" w:rsidRDefault="007950FE" w:rsidP="00D609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БЖБ, ТЖБ жұмыстарының мазмұны мен сапасыны мән беру.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50FE" w:rsidRPr="006A3F85" w:rsidRDefault="007950FE" w:rsidP="00D609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пәндер бойынша БЖБ жүргізу үшін ағымдағы бақылауды өткізу кезінде оқу сауаттылығын дамыту мақсатында жылына кемінде 2 рет эссе, шығарма; жылына кемінде 4 рет диктант, мазмұндама жазу ұсынылады.ӘНХ. 2023-24ж. 22-бет.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50FE" w:rsidRPr="00AF5853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Дарынды және үлгерімі төмен оқушылармен жұмыс жоспарын жасау.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FE" w:rsidRPr="006A3F85" w:rsidRDefault="007950FE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B5117" w:rsidRPr="006A3F85" w:rsidTr="00DF3F3C">
        <w:trPr>
          <w:trHeight w:val="1630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</w:t>
            </w:r>
          </w:p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2623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Қалыптастырушы бағалау нәтижелерін талдау</w:t>
            </w:r>
          </w:p>
          <w:p w:rsidR="000B5117" w:rsidRPr="006A3F85" w:rsidRDefault="000B5117" w:rsidP="0061612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   аттестациядан өтуі туралы 5 жылдық  перспективалық жоспар.</w:t>
            </w:r>
          </w:p>
          <w:p w:rsidR="000B5117" w:rsidRPr="006A3F85" w:rsidRDefault="000B5117" w:rsidP="0061612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Мұғалімдердің білім жетілдіру курсынан өтуі туралы 5 жылдық перспективалық жоспар. 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Аттестаттаудан өтетін мұғалімдерді анықтау, сабақтарына ену, талдау жасау.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Default="000B5117" w:rsidP="002623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:rsidR="000B5117" w:rsidRPr="006A3F85" w:rsidRDefault="000B5117" w:rsidP="002623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немі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Default="000B5117" w:rsidP="00262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Pr="006A3F85" w:rsidRDefault="000B5117" w:rsidP="00262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Pr="006A3F85" w:rsidRDefault="000B5117" w:rsidP="0026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№3</w:t>
            </w:r>
          </w:p>
          <w:p w:rsidR="000B5117" w:rsidRDefault="000B5117" w:rsidP="00262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B5117" w:rsidRPr="006A3F85" w:rsidRDefault="000B5117" w:rsidP="007950F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7950FE" w:rsidRPr="00AF5853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E" w:rsidRPr="006A3F85" w:rsidRDefault="000B5117" w:rsidP="00DC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53" w:rsidRDefault="007950FE" w:rsidP="006161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батыры, ақыны Махамбет Өтемісұлының туғанына 220 жыл толу </w:t>
            </w:r>
          </w:p>
          <w:p w:rsidR="00AF5853" w:rsidRDefault="00AF5853" w:rsidP="006161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853" w:rsidRDefault="00AF5853" w:rsidP="006161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5853" w:rsidRDefault="00AF5853" w:rsidP="006161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50FE" w:rsidRPr="006A3F85" w:rsidRDefault="007950FE" w:rsidP="0061612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6A3F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мерейтойына  орай</w:t>
            </w:r>
            <w:r w:rsidRPr="006A3F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70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«Ереуіл атқа ер салмай</w:t>
            </w:r>
            <w:r w:rsidRPr="006A3F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...»</w:t>
            </w:r>
            <w:r w:rsidRPr="006A3F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A3F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тақырыбында </w:t>
            </w:r>
            <w:r w:rsidRPr="006A3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5-8 сынып оқушылары арасында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F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эссе жазуды ұйымдастыру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E" w:rsidRPr="006A3F85" w:rsidRDefault="007950FE" w:rsidP="00C10F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E" w:rsidRPr="006A3F85" w:rsidRDefault="007950FE" w:rsidP="00C10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E" w:rsidRPr="006A3F85" w:rsidRDefault="007950FE" w:rsidP="00C10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E" w:rsidRPr="006A3F85" w:rsidRDefault="007950FE" w:rsidP="00C10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B5117" w:rsidRPr="0037074C" w:rsidTr="00A778BC">
        <w:trPr>
          <w:trHeight w:val="948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DC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10</w:t>
            </w:r>
          </w:p>
          <w:p w:rsidR="000B5117" w:rsidRPr="006A3F85" w:rsidRDefault="000B5117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6161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Жиынтық бағалау нәтижелерін талдау</w:t>
            </w:r>
          </w:p>
          <w:p w:rsidR="000B5117" w:rsidRPr="006A3F85" w:rsidRDefault="000B5117" w:rsidP="0061612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Шығармашылық жұмыспен айналысатын мұғалімдерді анықтап, жұмысына талдау жасау.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портфолиосы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944D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944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94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Default="000B5117" w:rsidP="00944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№4</w:t>
            </w:r>
          </w:p>
          <w:p w:rsidR="000B5117" w:rsidRPr="006A3F85" w:rsidRDefault="000B5117" w:rsidP="00944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0B5117" w:rsidRPr="006A3F85" w:rsidTr="000B5117">
        <w:trPr>
          <w:trHeight w:val="1104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0B5117" w:rsidRPr="006A3F85" w:rsidRDefault="000B5117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11</w:t>
            </w:r>
          </w:p>
          <w:p w:rsidR="000B5117" w:rsidRPr="006A3F85" w:rsidRDefault="000B5117" w:rsidP="000B51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0B5117" w:rsidRPr="006A3F85" w:rsidRDefault="000B5117" w:rsidP="00076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маман»  байқауы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дайындық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Жас мамандарға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көмек.</w:t>
            </w:r>
          </w:p>
          <w:p w:rsidR="000B5117" w:rsidRPr="006A3F85" w:rsidRDefault="000B5117" w:rsidP="000761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Мектепішілік пән олимпадасына материалдар дайындау       </w:t>
            </w:r>
          </w:p>
          <w:p w:rsidR="000B5117" w:rsidRPr="006A3F85" w:rsidRDefault="000B5117" w:rsidP="000761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Қалалық олимпиадаға қатысатын  оқушыларды анықтау, дайындық жұмыстарын жүргізу.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немі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D0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D0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өтетін сыныптарда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D0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аттама №5</w:t>
            </w:r>
          </w:p>
        </w:tc>
      </w:tr>
      <w:tr w:rsidR="000B5117" w:rsidRPr="006A3F85" w:rsidTr="00402572">
        <w:trPr>
          <w:trHeight w:val="828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91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12</w:t>
            </w:r>
          </w:p>
          <w:p w:rsidR="000B5117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0761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Қашықтық олимпиадаға мұғалімдерді және оқушыларды қатыстыру.</w:t>
            </w:r>
          </w:p>
          <w:p w:rsidR="000B5117" w:rsidRPr="006A3F85" w:rsidRDefault="000B5117" w:rsidP="0007616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Оқушыларды ҰБТ, ББМЖ-ға және қорытынды аттестаттауға дайындау және талдау.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ыл бойы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  <w:p w:rsidR="000B5117" w:rsidRPr="006A3F85" w:rsidRDefault="000B5117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Байқау</w:t>
            </w:r>
          </w:p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7C761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0B5117" w:rsidRPr="006A3F85" w:rsidTr="00C516B4">
        <w:trPr>
          <w:trHeight w:val="828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13</w:t>
            </w:r>
          </w:p>
          <w:p w:rsidR="000B5117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1161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Дарынды және үлгерімі төмен оқушылармен атқарылған жұмыстардың нәтижелерін қарау, талдау.</w:t>
            </w:r>
          </w:p>
          <w:p w:rsidR="000B5117" w:rsidRPr="006A3F85" w:rsidRDefault="000B5117" w:rsidP="001161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Оқушыларды қалалық олимпиадаға, түрлі байқауларға қатыстыру.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  <w:p w:rsidR="000B5117" w:rsidRPr="006A3F85" w:rsidRDefault="000B5117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 залы</w:t>
            </w:r>
          </w:p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№7</w:t>
            </w:r>
          </w:p>
          <w:p w:rsidR="000B5117" w:rsidRPr="006A3F85" w:rsidRDefault="000B5117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61D" w:rsidRPr="00C12A3F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жүздің биі Төле бидің туғанына 360 жыл толуына орай 9-11-сынып оқушылары </w:t>
            </w:r>
            <w:r w:rsidRPr="006A3F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арасында дөңгелек үстел.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қаңтар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7C7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№8</w:t>
            </w:r>
          </w:p>
          <w:p w:rsidR="007C761D" w:rsidRPr="006A3F85" w:rsidRDefault="007C761D" w:rsidP="00DA6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61D" w:rsidRPr="00C12A3F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0B5117" w:rsidP="005C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Бірлестіктегі пән мұғалімдерін аттестаттауға ұсыну.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ақпан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7C761D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0B5117" w:rsidP="005C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AF5853" w:rsidP="00DA63BC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«Ертегіл</w:t>
            </w:r>
            <w:r w:rsidR="007C761D" w:rsidRPr="006A3F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ер елінде» қазақ тілді емес оқушылар үшін іс-шаралар өткізу.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наурыз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DA6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№9</w:t>
            </w:r>
          </w:p>
        </w:tc>
      </w:tr>
      <w:tr w:rsidR="007C761D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110A2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 қозғалысының қайраткері, ақын, қазақ әдебиетінің жарық жұлдызы Мағжан Жұмабаевтың туғанына 130 жыл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мерейтойын атап өту.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110A2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</w:t>
            </w: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әуір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110A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11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 залы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11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761D" w:rsidRPr="006A3F85" w:rsidRDefault="007C761D" w:rsidP="0011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Жоспар,</w:t>
            </w:r>
          </w:p>
          <w:p w:rsidR="007C761D" w:rsidRPr="006A3F85" w:rsidRDefault="007C761D" w:rsidP="00110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өтілу есебі</w:t>
            </w:r>
          </w:p>
        </w:tc>
      </w:tr>
      <w:tr w:rsidR="007C761D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FC62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Мемлекеттік және сыныптан-сыныпқа көшіру емтихандарының материалдарын дайындау, өткізу, нәтижесін қорытындылау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 есеп</w:t>
            </w:r>
          </w:p>
        </w:tc>
      </w:tr>
      <w:tr w:rsidR="007C761D" w:rsidRPr="006A3F85" w:rsidTr="00AC2E42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0B5117" w:rsidP="00DA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FC62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бойынша атқарған жұмыстарға қорытынды жасау.</w:t>
            </w:r>
          </w:p>
          <w:p w:rsidR="007C761D" w:rsidRPr="006A3F85" w:rsidRDefault="007C761D" w:rsidP="00FC62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Келесі оқу жылының жүктемесімен танысу.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A3F8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1D" w:rsidRPr="006A3F85" w:rsidRDefault="007C761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 №10</w:t>
            </w:r>
          </w:p>
        </w:tc>
      </w:tr>
    </w:tbl>
    <w:p w:rsidR="003430D3" w:rsidRPr="006A3F85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7594" w:rsidRPr="006A3F85" w:rsidRDefault="00F17594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Директор орынбасары:                               </w:t>
      </w:r>
      <w:r w:rsidR="000B51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A3F85" w:rsidRPr="006A3F85">
        <w:rPr>
          <w:rFonts w:ascii="Times New Roman" w:hAnsi="Times New Roman" w:cs="Times New Roman"/>
          <w:sz w:val="24"/>
          <w:szCs w:val="24"/>
          <w:lang w:val="kk-KZ"/>
        </w:rPr>
        <w:t>А.З.Скахова</w:t>
      </w:r>
    </w:p>
    <w:p w:rsidR="00F17594" w:rsidRPr="006A3F85" w:rsidRDefault="00F17594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30D3" w:rsidRPr="006A3F85" w:rsidRDefault="003430D3" w:rsidP="00343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бірлестік жетекшісі: </w:t>
      </w:r>
      <w:r w:rsidR="005A4070" w:rsidRPr="006A3F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Ф.К.Керимбекова</w:t>
      </w:r>
    </w:p>
    <w:p w:rsidR="009F193C" w:rsidRPr="006A3F85" w:rsidRDefault="009F193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F193C" w:rsidRPr="006A3F85" w:rsidSect="003A5C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966"/>
    <w:multiLevelType w:val="hybridMultilevel"/>
    <w:tmpl w:val="209080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4A65D2"/>
    <w:multiLevelType w:val="hybridMultilevel"/>
    <w:tmpl w:val="F07672A0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27E89"/>
    <w:multiLevelType w:val="hybridMultilevel"/>
    <w:tmpl w:val="D6028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7AA58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E753B"/>
    <w:multiLevelType w:val="hybridMultilevel"/>
    <w:tmpl w:val="1124F1DA"/>
    <w:lvl w:ilvl="0" w:tplc="977AA5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977AA586">
      <w:numFmt w:val="bullet"/>
      <w:lvlText w:val="•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E4FB2"/>
    <w:multiLevelType w:val="hybridMultilevel"/>
    <w:tmpl w:val="4248506C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E3F81"/>
    <w:multiLevelType w:val="hybridMultilevel"/>
    <w:tmpl w:val="68920A20"/>
    <w:lvl w:ilvl="0" w:tplc="A4248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26FB5"/>
    <w:multiLevelType w:val="hybridMultilevel"/>
    <w:tmpl w:val="7440194C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D3"/>
    <w:rsid w:val="000006F6"/>
    <w:rsid w:val="00000991"/>
    <w:rsid w:val="00012228"/>
    <w:rsid w:val="0001395C"/>
    <w:rsid w:val="000173DF"/>
    <w:rsid w:val="00022FC6"/>
    <w:rsid w:val="00024D40"/>
    <w:rsid w:val="0002537E"/>
    <w:rsid w:val="00030CA9"/>
    <w:rsid w:val="00032DEE"/>
    <w:rsid w:val="0004170D"/>
    <w:rsid w:val="000424B2"/>
    <w:rsid w:val="00045543"/>
    <w:rsid w:val="00050752"/>
    <w:rsid w:val="000545AE"/>
    <w:rsid w:val="000559BF"/>
    <w:rsid w:val="00056192"/>
    <w:rsid w:val="000567C3"/>
    <w:rsid w:val="000569B6"/>
    <w:rsid w:val="00057C57"/>
    <w:rsid w:val="00060646"/>
    <w:rsid w:val="00061325"/>
    <w:rsid w:val="00061DB2"/>
    <w:rsid w:val="00072B60"/>
    <w:rsid w:val="00073BF2"/>
    <w:rsid w:val="0007498A"/>
    <w:rsid w:val="00074D3E"/>
    <w:rsid w:val="000762DB"/>
    <w:rsid w:val="00076BEF"/>
    <w:rsid w:val="00080262"/>
    <w:rsid w:val="00083840"/>
    <w:rsid w:val="00084749"/>
    <w:rsid w:val="00085493"/>
    <w:rsid w:val="00085B3B"/>
    <w:rsid w:val="00087190"/>
    <w:rsid w:val="00087606"/>
    <w:rsid w:val="0009192A"/>
    <w:rsid w:val="0009402B"/>
    <w:rsid w:val="0009456D"/>
    <w:rsid w:val="000955BA"/>
    <w:rsid w:val="00095C9C"/>
    <w:rsid w:val="000A0311"/>
    <w:rsid w:val="000A18AA"/>
    <w:rsid w:val="000A18FF"/>
    <w:rsid w:val="000A1C2D"/>
    <w:rsid w:val="000A2BF1"/>
    <w:rsid w:val="000A5C7D"/>
    <w:rsid w:val="000A7610"/>
    <w:rsid w:val="000B2DEF"/>
    <w:rsid w:val="000B47D8"/>
    <w:rsid w:val="000B5117"/>
    <w:rsid w:val="000B583A"/>
    <w:rsid w:val="000C0C2F"/>
    <w:rsid w:val="000C0D94"/>
    <w:rsid w:val="000C0E51"/>
    <w:rsid w:val="000C0E95"/>
    <w:rsid w:val="000C18BA"/>
    <w:rsid w:val="000C261D"/>
    <w:rsid w:val="000C4510"/>
    <w:rsid w:val="000C4DC5"/>
    <w:rsid w:val="000C4EB1"/>
    <w:rsid w:val="000C5779"/>
    <w:rsid w:val="000C60DA"/>
    <w:rsid w:val="000C7D8B"/>
    <w:rsid w:val="000D157F"/>
    <w:rsid w:val="000D2FE7"/>
    <w:rsid w:val="000D4474"/>
    <w:rsid w:val="000D5AFD"/>
    <w:rsid w:val="000D7CB4"/>
    <w:rsid w:val="000E1BB9"/>
    <w:rsid w:val="000E2B13"/>
    <w:rsid w:val="000E662B"/>
    <w:rsid w:val="000E75B1"/>
    <w:rsid w:val="000F0A5C"/>
    <w:rsid w:val="001008E9"/>
    <w:rsid w:val="001077C6"/>
    <w:rsid w:val="00107FFA"/>
    <w:rsid w:val="00110C81"/>
    <w:rsid w:val="00112392"/>
    <w:rsid w:val="001146FF"/>
    <w:rsid w:val="001213D9"/>
    <w:rsid w:val="00121D00"/>
    <w:rsid w:val="00124757"/>
    <w:rsid w:val="0012486A"/>
    <w:rsid w:val="001252A3"/>
    <w:rsid w:val="0013077F"/>
    <w:rsid w:val="00130B32"/>
    <w:rsid w:val="0013216B"/>
    <w:rsid w:val="0014003B"/>
    <w:rsid w:val="00142DC4"/>
    <w:rsid w:val="00143016"/>
    <w:rsid w:val="00143343"/>
    <w:rsid w:val="001457FD"/>
    <w:rsid w:val="0015002F"/>
    <w:rsid w:val="00150148"/>
    <w:rsid w:val="001503DA"/>
    <w:rsid w:val="00152DA5"/>
    <w:rsid w:val="001535DA"/>
    <w:rsid w:val="00153B7F"/>
    <w:rsid w:val="0015437B"/>
    <w:rsid w:val="00155A63"/>
    <w:rsid w:val="001573BA"/>
    <w:rsid w:val="00157747"/>
    <w:rsid w:val="00161039"/>
    <w:rsid w:val="001616A2"/>
    <w:rsid w:val="0016212B"/>
    <w:rsid w:val="00162AED"/>
    <w:rsid w:val="00167160"/>
    <w:rsid w:val="001674E5"/>
    <w:rsid w:val="001714EC"/>
    <w:rsid w:val="00172EFA"/>
    <w:rsid w:val="00175DC1"/>
    <w:rsid w:val="00176C96"/>
    <w:rsid w:val="00176CF3"/>
    <w:rsid w:val="001809AC"/>
    <w:rsid w:val="00180CF7"/>
    <w:rsid w:val="00181041"/>
    <w:rsid w:val="00181B7C"/>
    <w:rsid w:val="00181C5B"/>
    <w:rsid w:val="00182373"/>
    <w:rsid w:val="001833A5"/>
    <w:rsid w:val="00186D98"/>
    <w:rsid w:val="00193D81"/>
    <w:rsid w:val="001941EB"/>
    <w:rsid w:val="001A0890"/>
    <w:rsid w:val="001A21C1"/>
    <w:rsid w:val="001A4EBB"/>
    <w:rsid w:val="001A630B"/>
    <w:rsid w:val="001A704E"/>
    <w:rsid w:val="001B137B"/>
    <w:rsid w:val="001B361F"/>
    <w:rsid w:val="001B3D27"/>
    <w:rsid w:val="001C00A0"/>
    <w:rsid w:val="001C119A"/>
    <w:rsid w:val="001C1D1A"/>
    <w:rsid w:val="001D3CD9"/>
    <w:rsid w:val="001D42CA"/>
    <w:rsid w:val="001E02EC"/>
    <w:rsid w:val="001E39DC"/>
    <w:rsid w:val="001E7326"/>
    <w:rsid w:val="001E7E19"/>
    <w:rsid w:val="001F2981"/>
    <w:rsid w:val="001F42AE"/>
    <w:rsid w:val="001F4A0B"/>
    <w:rsid w:val="001F56CF"/>
    <w:rsid w:val="001F6AB9"/>
    <w:rsid w:val="001F6C8F"/>
    <w:rsid w:val="00200B0D"/>
    <w:rsid w:val="002033DE"/>
    <w:rsid w:val="002046B2"/>
    <w:rsid w:val="002052B2"/>
    <w:rsid w:val="002064EA"/>
    <w:rsid w:val="00210475"/>
    <w:rsid w:val="00215378"/>
    <w:rsid w:val="00216020"/>
    <w:rsid w:val="00220AF7"/>
    <w:rsid w:val="00221739"/>
    <w:rsid w:val="00221AC9"/>
    <w:rsid w:val="002263F9"/>
    <w:rsid w:val="00226620"/>
    <w:rsid w:val="002268C8"/>
    <w:rsid w:val="002274DD"/>
    <w:rsid w:val="00230D78"/>
    <w:rsid w:val="00231191"/>
    <w:rsid w:val="00235EBF"/>
    <w:rsid w:val="002362B7"/>
    <w:rsid w:val="0024460D"/>
    <w:rsid w:val="002460A8"/>
    <w:rsid w:val="00247234"/>
    <w:rsid w:val="00247897"/>
    <w:rsid w:val="0025008A"/>
    <w:rsid w:val="00250DAF"/>
    <w:rsid w:val="00254C5E"/>
    <w:rsid w:val="00255CCE"/>
    <w:rsid w:val="00256041"/>
    <w:rsid w:val="0026147E"/>
    <w:rsid w:val="00262436"/>
    <w:rsid w:val="00265AE4"/>
    <w:rsid w:val="00265DC5"/>
    <w:rsid w:val="00266197"/>
    <w:rsid w:val="002707A8"/>
    <w:rsid w:val="00271039"/>
    <w:rsid w:val="00272015"/>
    <w:rsid w:val="0027249D"/>
    <w:rsid w:val="002746D9"/>
    <w:rsid w:val="00275794"/>
    <w:rsid w:val="00276F28"/>
    <w:rsid w:val="00280500"/>
    <w:rsid w:val="00283323"/>
    <w:rsid w:val="0028776E"/>
    <w:rsid w:val="00290769"/>
    <w:rsid w:val="0029184B"/>
    <w:rsid w:val="00292CA3"/>
    <w:rsid w:val="0029586A"/>
    <w:rsid w:val="002A0298"/>
    <w:rsid w:val="002A1B8F"/>
    <w:rsid w:val="002A3868"/>
    <w:rsid w:val="002A6DCF"/>
    <w:rsid w:val="002A7E10"/>
    <w:rsid w:val="002B0679"/>
    <w:rsid w:val="002B0E04"/>
    <w:rsid w:val="002B1EDA"/>
    <w:rsid w:val="002B27DB"/>
    <w:rsid w:val="002B3819"/>
    <w:rsid w:val="002B5CA2"/>
    <w:rsid w:val="002B5FC4"/>
    <w:rsid w:val="002B6098"/>
    <w:rsid w:val="002B74EC"/>
    <w:rsid w:val="002C49FB"/>
    <w:rsid w:val="002C4AC9"/>
    <w:rsid w:val="002C7C64"/>
    <w:rsid w:val="002D1EF8"/>
    <w:rsid w:val="002D4266"/>
    <w:rsid w:val="002D5F43"/>
    <w:rsid w:val="002E17BD"/>
    <w:rsid w:val="002E31B0"/>
    <w:rsid w:val="002E522F"/>
    <w:rsid w:val="002E5B7B"/>
    <w:rsid w:val="002E68C5"/>
    <w:rsid w:val="002E736D"/>
    <w:rsid w:val="002F0B54"/>
    <w:rsid w:val="002F193B"/>
    <w:rsid w:val="002F3D3C"/>
    <w:rsid w:val="002F3E95"/>
    <w:rsid w:val="00301B30"/>
    <w:rsid w:val="00303D92"/>
    <w:rsid w:val="003146EC"/>
    <w:rsid w:val="00314F30"/>
    <w:rsid w:val="003155F2"/>
    <w:rsid w:val="00315FA5"/>
    <w:rsid w:val="00317EFD"/>
    <w:rsid w:val="00321E44"/>
    <w:rsid w:val="00322482"/>
    <w:rsid w:val="00330A4F"/>
    <w:rsid w:val="0033251B"/>
    <w:rsid w:val="00332666"/>
    <w:rsid w:val="00332EFD"/>
    <w:rsid w:val="0033685C"/>
    <w:rsid w:val="00340390"/>
    <w:rsid w:val="00342008"/>
    <w:rsid w:val="003430D3"/>
    <w:rsid w:val="003431C2"/>
    <w:rsid w:val="0034755C"/>
    <w:rsid w:val="00347B8A"/>
    <w:rsid w:val="00351099"/>
    <w:rsid w:val="00355B59"/>
    <w:rsid w:val="00361896"/>
    <w:rsid w:val="003625F7"/>
    <w:rsid w:val="0037003A"/>
    <w:rsid w:val="0037074C"/>
    <w:rsid w:val="00370FFA"/>
    <w:rsid w:val="00371C17"/>
    <w:rsid w:val="0037207D"/>
    <w:rsid w:val="00372B35"/>
    <w:rsid w:val="00372EDB"/>
    <w:rsid w:val="003809D9"/>
    <w:rsid w:val="00382FEC"/>
    <w:rsid w:val="00384143"/>
    <w:rsid w:val="00385C4E"/>
    <w:rsid w:val="003944D3"/>
    <w:rsid w:val="0039684B"/>
    <w:rsid w:val="003A0745"/>
    <w:rsid w:val="003A1966"/>
    <w:rsid w:val="003B1B6D"/>
    <w:rsid w:val="003B1E5A"/>
    <w:rsid w:val="003B6356"/>
    <w:rsid w:val="003B7C8D"/>
    <w:rsid w:val="003C17F4"/>
    <w:rsid w:val="003C63A5"/>
    <w:rsid w:val="003C6F8C"/>
    <w:rsid w:val="003D286B"/>
    <w:rsid w:val="003D58DA"/>
    <w:rsid w:val="003E1684"/>
    <w:rsid w:val="003E319D"/>
    <w:rsid w:val="003E467D"/>
    <w:rsid w:val="003F1570"/>
    <w:rsid w:val="003F344B"/>
    <w:rsid w:val="003F3B54"/>
    <w:rsid w:val="003F5D2A"/>
    <w:rsid w:val="003F5EFD"/>
    <w:rsid w:val="003F6644"/>
    <w:rsid w:val="003F74CA"/>
    <w:rsid w:val="0040249D"/>
    <w:rsid w:val="00402ABF"/>
    <w:rsid w:val="00405F9F"/>
    <w:rsid w:val="00411EC1"/>
    <w:rsid w:val="00413C9B"/>
    <w:rsid w:val="004143CA"/>
    <w:rsid w:val="00414F5F"/>
    <w:rsid w:val="00417A21"/>
    <w:rsid w:val="0042114F"/>
    <w:rsid w:val="00423AFB"/>
    <w:rsid w:val="00424DD1"/>
    <w:rsid w:val="00425B32"/>
    <w:rsid w:val="0043127B"/>
    <w:rsid w:val="00431C44"/>
    <w:rsid w:val="00431F78"/>
    <w:rsid w:val="00435051"/>
    <w:rsid w:val="00435A9D"/>
    <w:rsid w:val="004438D4"/>
    <w:rsid w:val="004459E7"/>
    <w:rsid w:val="00447E78"/>
    <w:rsid w:val="004507BF"/>
    <w:rsid w:val="00451E73"/>
    <w:rsid w:val="004520F9"/>
    <w:rsid w:val="00453D8A"/>
    <w:rsid w:val="0045732A"/>
    <w:rsid w:val="004579A8"/>
    <w:rsid w:val="00462824"/>
    <w:rsid w:val="0046446A"/>
    <w:rsid w:val="00465510"/>
    <w:rsid w:val="004668A8"/>
    <w:rsid w:val="004678CF"/>
    <w:rsid w:val="00472259"/>
    <w:rsid w:val="004727F0"/>
    <w:rsid w:val="00472CF4"/>
    <w:rsid w:val="00474C9E"/>
    <w:rsid w:val="0047529A"/>
    <w:rsid w:val="00480163"/>
    <w:rsid w:val="00481833"/>
    <w:rsid w:val="00483901"/>
    <w:rsid w:val="00483B4F"/>
    <w:rsid w:val="0048714E"/>
    <w:rsid w:val="0049034C"/>
    <w:rsid w:val="004908D8"/>
    <w:rsid w:val="00493E09"/>
    <w:rsid w:val="004940DD"/>
    <w:rsid w:val="00494920"/>
    <w:rsid w:val="00495C6B"/>
    <w:rsid w:val="00497893"/>
    <w:rsid w:val="004A0605"/>
    <w:rsid w:val="004B4905"/>
    <w:rsid w:val="004B5E7E"/>
    <w:rsid w:val="004B602F"/>
    <w:rsid w:val="004B6A5C"/>
    <w:rsid w:val="004C1A21"/>
    <w:rsid w:val="004C22B8"/>
    <w:rsid w:val="004C45D7"/>
    <w:rsid w:val="004C5723"/>
    <w:rsid w:val="004C6B5F"/>
    <w:rsid w:val="004D0EBF"/>
    <w:rsid w:val="004D2333"/>
    <w:rsid w:val="004D250B"/>
    <w:rsid w:val="004D2C7F"/>
    <w:rsid w:val="004E114E"/>
    <w:rsid w:val="004E29F1"/>
    <w:rsid w:val="004E41C1"/>
    <w:rsid w:val="004E45CD"/>
    <w:rsid w:val="004E59EC"/>
    <w:rsid w:val="004E6B72"/>
    <w:rsid w:val="004F0929"/>
    <w:rsid w:val="004F128E"/>
    <w:rsid w:val="004F197C"/>
    <w:rsid w:val="004F1C95"/>
    <w:rsid w:val="004F357F"/>
    <w:rsid w:val="004F7E7A"/>
    <w:rsid w:val="005001B6"/>
    <w:rsid w:val="00500BF3"/>
    <w:rsid w:val="00501763"/>
    <w:rsid w:val="00501850"/>
    <w:rsid w:val="0050238D"/>
    <w:rsid w:val="0050315E"/>
    <w:rsid w:val="0050366E"/>
    <w:rsid w:val="005059D8"/>
    <w:rsid w:val="00505A2F"/>
    <w:rsid w:val="00506A25"/>
    <w:rsid w:val="00511409"/>
    <w:rsid w:val="00516F17"/>
    <w:rsid w:val="00520C9E"/>
    <w:rsid w:val="005229E1"/>
    <w:rsid w:val="0052627A"/>
    <w:rsid w:val="0053022F"/>
    <w:rsid w:val="00531B9C"/>
    <w:rsid w:val="00532A62"/>
    <w:rsid w:val="00532BDF"/>
    <w:rsid w:val="00533C7F"/>
    <w:rsid w:val="0053524E"/>
    <w:rsid w:val="005352A4"/>
    <w:rsid w:val="005362E6"/>
    <w:rsid w:val="00537548"/>
    <w:rsid w:val="00537910"/>
    <w:rsid w:val="005409FE"/>
    <w:rsid w:val="00541DDA"/>
    <w:rsid w:val="0054203E"/>
    <w:rsid w:val="005426C2"/>
    <w:rsid w:val="0054313D"/>
    <w:rsid w:val="00543A98"/>
    <w:rsid w:val="00544DDB"/>
    <w:rsid w:val="00545534"/>
    <w:rsid w:val="005460BE"/>
    <w:rsid w:val="0055152F"/>
    <w:rsid w:val="005602A5"/>
    <w:rsid w:val="00561C29"/>
    <w:rsid w:val="00563FD7"/>
    <w:rsid w:val="005676DD"/>
    <w:rsid w:val="005700A3"/>
    <w:rsid w:val="0057113E"/>
    <w:rsid w:val="00571469"/>
    <w:rsid w:val="005715C1"/>
    <w:rsid w:val="00572019"/>
    <w:rsid w:val="0057252A"/>
    <w:rsid w:val="00572585"/>
    <w:rsid w:val="005727BA"/>
    <w:rsid w:val="00574AC6"/>
    <w:rsid w:val="00575526"/>
    <w:rsid w:val="0058041F"/>
    <w:rsid w:val="00581959"/>
    <w:rsid w:val="00582C79"/>
    <w:rsid w:val="0058309B"/>
    <w:rsid w:val="005836C7"/>
    <w:rsid w:val="00584360"/>
    <w:rsid w:val="005849F8"/>
    <w:rsid w:val="00585088"/>
    <w:rsid w:val="0058587A"/>
    <w:rsid w:val="005911F9"/>
    <w:rsid w:val="00591555"/>
    <w:rsid w:val="00591939"/>
    <w:rsid w:val="00594A2F"/>
    <w:rsid w:val="005955E4"/>
    <w:rsid w:val="00597601"/>
    <w:rsid w:val="005A18A9"/>
    <w:rsid w:val="005A4070"/>
    <w:rsid w:val="005A490A"/>
    <w:rsid w:val="005B1980"/>
    <w:rsid w:val="005B1ACB"/>
    <w:rsid w:val="005B3463"/>
    <w:rsid w:val="005B35ED"/>
    <w:rsid w:val="005B43A7"/>
    <w:rsid w:val="005C076A"/>
    <w:rsid w:val="005C2C8B"/>
    <w:rsid w:val="005C307B"/>
    <w:rsid w:val="005C3571"/>
    <w:rsid w:val="005C43C1"/>
    <w:rsid w:val="005C6AFA"/>
    <w:rsid w:val="005C6C24"/>
    <w:rsid w:val="005C7D4D"/>
    <w:rsid w:val="005D18EB"/>
    <w:rsid w:val="005D34C7"/>
    <w:rsid w:val="005D38BC"/>
    <w:rsid w:val="005E7868"/>
    <w:rsid w:val="005E7B19"/>
    <w:rsid w:val="005E7BCC"/>
    <w:rsid w:val="005F0C6E"/>
    <w:rsid w:val="005F4E20"/>
    <w:rsid w:val="005F594B"/>
    <w:rsid w:val="005F6E0B"/>
    <w:rsid w:val="00600DCE"/>
    <w:rsid w:val="00603368"/>
    <w:rsid w:val="006046AB"/>
    <w:rsid w:val="00606129"/>
    <w:rsid w:val="00607633"/>
    <w:rsid w:val="00611E55"/>
    <w:rsid w:val="006123AA"/>
    <w:rsid w:val="00615AB2"/>
    <w:rsid w:val="006223B3"/>
    <w:rsid w:val="006235C0"/>
    <w:rsid w:val="00631202"/>
    <w:rsid w:val="006348A0"/>
    <w:rsid w:val="00635159"/>
    <w:rsid w:val="006404F6"/>
    <w:rsid w:val="00643A34"/>
    <w:rsid w:val="0064438B"/>
    <w:rsid w:val="00644CAC"/>
    <w:rsid w:val="00645C30"/>
    <w:rsid w:val="00646716"/>
    <w:rsid w:val="0064776E"/>
    <w:rsid w:val="0065064F"/>
    <w:rsid w:val="0065148D"/>
    <w:rsid w:val="00651E00"/>
    <w:rsid w:val="00653254"/>
    <w:rsid w:val="00671378"/>
    <w:rsid w:val="00671576"/>
    <w:rsid w:val="00673ABE"/>
    <w:rsid w:val="00673C6A"/>
    <w:rsid w:val="00673E0D"/>
    <w:rsid w:val="006757B7"/>
    <w:rsid w:val="0067749E"/>
    <w:rsid w:val="006802C2"/>
    <w:rsid w:val="00686017"/>
    <w:rsid w:val="0069516A"/>
    <w:rsid w:val="00697F81"/>
    <w:rsid w:val="006A0D6D"/>
    <w:rsid w:val="006A229A"/>
    <w:rsid w:val="006A310C"/>
    <w:rsid w:val="006A3F85"/>
    <w:rsid w:val="006A44E1"/>
    <w:rsid w:val="006A5498"/>
    <w:rsid w:val="006A5982"/>
    <w:rsid w:val="006A6C6D"/>
    <w:rsid w:val="006A706E"/>
    <w:rsid w:val="006A7665"/>
    <w:rsid w:val="006A7D08"/>
    <w:rsid w:val="006B0F7A"/>
    <w:rsid w:val="006B1ADC"/>
    <w:rsid w:val="006B1F76"/>
    <w:rsid w:val="006B36C6"/>
    <w:rsid w:val="006C0114"/>
    <w:rsid w:val="006C0C1E"/>
    <w:rsid w:val="006C24B7"/>
    <w:rsid w:val="006C3DA8"/>
    <w:rsid w:val="006C5AE9"/>
    <w:rsid w:val="006D06FE"/>
    <w:rsid w:val="006D0CA8"/>
    <w:rsid w:val="006D1591"/>
    <w:rsid w:val="006D18FC"/>
    <w:rsid w:val="006D417D"/>
    <w:rsid w:val="006E2313"/>
    <w:rsid w:val="006E2AE7"/>
    <w:rsid w:val="006E5318"/>
    <w:rsid w:val="006E7D5A"/>
    <w:rsid w:val="006F0BFC"/>
    <w:rsid w:val="006F1155"/>
    <w:rsid w:val="006F1BE4"/>
    <w:rsid w:val="006F737E"/>
    <w:rsid w:val="0070199B"/>
    <w:rsid w:val="0070339D"/>
    <w:rsid w:val="007038C8"/>
    <w:rsid w:val="0070558F"/>
    <w:rsid w:val="00705F0E"/>
    <w:rsid w:val="00707AAA"/>
    <w:rsid w:val="00707FB6"/>
    <w:rsid w:val="007116E7"/>
    <w:rsid w:val="00711A47"/>
    <w:rsid w:val="0071358C"/>
    <w:rsid w:val="007152E1"/>
    <w:rsid w:val="00722820"/>
    <w:rsid w:val="00727DFF"/>
    <w:rsid w:val="00730830"/>
    <w:rsid w:val="00733C0F"/>
    <w:rsid w:val="00734251"/>
    <w:rsid w:val="00737348"/>
    <w:rsid w:val="00740C62"/>
    <w:rsid w:val="0074211C"/>
    <w:rsid w:val="00742792"/>
    <w:rsid w:val="00744C51"/>
    <w:rsid w:val="007457F6"/>
    <w:rsid w:val="0074669F"/>
    <w:rsid w:val="00746EEA"/>
    <w:rsid w:val="00751964"/>
    <w:rsid w:val="007534EF"/>
    <w:rsid w:val="00756049"/>
    <w:rsid w:val="007567AD"/>
    <w:rsid w:val="00756EBB"/>
    <w:rsid w:val="00756F1C"/>
    <w:rsid w:val="00760461"/>
    <w:rsid w:val="0076105B"/>
    <w:rsid w:val="0076381B"/>
    <w:rsid w:val="007657A8"/>
    <w:rsid w:val="007657C0"/>
    <w:rsid w:val="00775C0E"/>
    <w:rsid w:val="00780C47"/>
    <w:rsid w:val="00780D54"/>
    <w:rsid w:val="00782AC4"/>
    <w:rsid w:val="00785580"/>
    <w:rsid w:val="00786A21"/>
    <w:rsid w:val="00791E09"/>
    <w:rsid w:val="007938E7"/>
    <w:rsid w:val="007950FE"/>
    <w:rsid w:val="007963DC"/>
    <w:rsid w:val="007964BA"/>
    <w:rsid w:val="00796E8E"/>
    <w:rsid w:val="007A01BA"/>
    <w:rsid w:val="007A268D"/>
    <w:rsid w:val="007A3067"/>
    <w:rsid w:val="007A5C15"/>
    <w:rsid w:val="007A6025"/>
    <w:rsid w:val="007A7CA5"/>
    <w:rsid w:val="007B0B13"/>
    <w:rsid w:val="007B0B31"/>
    <w:rsid w:val="007B4905"/>
    <w:rsid w:val="007B4B65"/>
    <w:rsid w:val="007B5131"/>
    <w:rsid w:val="007B68E8"/>
    <w:rsid w:val="007B6A80"/>
    <w:rsid w:val="007C1B0C"/>
    <w:rsid w:val="007C2D21"/>
    <w:rsid w:val="007C2FF0"/>
    <w:rsid w:val="007C537C"/>
    <w:rsid w:val="007C679F"/>
    <w:rsid w:val="007C761D"/>
    <w:rsid w:val="007C770C"/>
    <w:rsid w:val="007D450A"/>
    <w:rsid w:val="007D45D7"/>
    <w:rsid w:val="007D52F9"/>
    <w:rsid w:val="007D5F8B"/>
    <w:rsid w:val="007E245D"/>
    <w:rsid w:val="007E7967"/>
    <w:rsid w:val="007F1CC2"/>
    <w:rsid w:val="007F3E0F"/>
    <w:rsid w:val="007F4352"/>
    <w:rsid w:val="007F71A7"/>
    <w:rsid w:val="00801157"/>
    <w:rsid w:val="00807307"/>
    <w:rsid w:val="00814D81"/>
    <w:rsid w:val="00817400"/>
    <w:rsid w:val="00821A28"/>
    <w:rsid w:val="00823AD9"/>
    <w:rsid w:val="00826DA8"/>
    <w:rsid w:val="00827DD7"/>
    <w:rsid w:val="00830FD9"/>
    <w:rsid w:val="00832B5D"/>
    <w:rsid w:val="00832F66"/>
    <w:rsid w:val="008358D2"/>
    <w:rsid w:val="00835F4E"/>
    <w:rsid w:val="00840604"/>
    <w:rsid w:val="008424B8"/>
    <w:rsid w:val="00844A25"/>
    <w:rsid w:val="00844A6A"/>
    <w:rsid w:val="00847A11"/>
    <w:rsid w:val="008503E2"/>
    <w:rsid w:val="00852DEE"/>
    <w:rsid w:val="00855137"/>
    <w:rsid w:val="00855241"/>
    <w:rsid w:val="00855636"/>
    <w:rsid w:val="008575EA"/>
    <w:rsid w:val="008576E7"/>
    <w:rsid w:val="00860524"/>
    <w:rsid w:val="00860816"/>
    <w:rsid w:val="008635BE"/>
    <w:rsid w:val="008646A8"/>
    <w:rsid w:val="00867923"/>
    <w:rsid w:val="00870EF7"/>
    <w:rsid w:val="00872B58"/>
    <w:rsid w:val="00873F94"/>
    <w:rsid w:val="00874BA9"/>
    <w:rsid w:val="00885633"/>
    <w:rsid w:val="00885828"/>
    <w:rsid w:val="00886ACE"/>
    <w:rsid w:val="00886DD8"/>
    <w:rsid w:val="008954A3"/>
    <w:rsid w:val="008A66E9"/>
    <w:rsid w:val="008A759B"/>
    <w:rsid w:val="008B02B3"/>
    <w:rsid w:val="008B07BC"/>
    <w:rsid w:val="008B1DE3"/>
    <w:rsid w:val="008B2039"/>
    <w:rsid w:val="008B27D8"/>
    <w:rsid w:val="008B27F2"/>
    <w:rsid w:val="008B5441"/>
    <w:rsid w:val="008B5FA2"/>
    <w:rsid w:val="008B5FF7"/>
    <w:rsid w:val="008C0123"/>
    <w:rsid w:val="008C1E27"/>
    <w:rsid w:val="008C2805"/>
    <w:rsid w:val="008C3036"/>
    <w:rsid w:val="008C375A"/>
    <w:rsid w:val="008D16AE"/>
    <w:rsid w:val="008D19EB"/>
    <w:rsid w:val="008D31AE"/>
    <w:rsid w:val="008D4733"/>
    <w:rsid w:val="008D6708"/>
    <w:rsid w:val="008E3C53"/>
    <w:rsid w:val="008E55E6"/>
    <w:rsid w:val="008F0205"/>
    <w:rsid w:val="008F21B2"/>
    <w:rsid w:val="008F2A65"/>
    <w:rsid w:val="008F5A3A"/>
    <w:rsid w:val="009030D1"/>
    <w:rsid w:val="009042EA"/>
    <w:rsid w:val="00906B95"/>
    <w:rsid w:val="0090774E"/>
    <w:rsid w:val="00911392"/>
    <w:rsid w:val="0091297A"/>
    <w:rsid w:val="00914306"/>
    <w:rsid w:val="0091492B"/>
    <w:rsid w:val="009165DE"/>
    <w:rsid w:val="0092132D"/>
    <w:rsid w:val="00921426"/>
    <w:rsid w:val="0092324D"/>
    <w:rsid w:val="0092634F"/>
    <w:rsid w:val="00927D6B"/>
    <w:rsid w:val="00927DB0"/>
    <w:rsid w:val="00934A34"/>
    <w:rsid w:val="00940F37"/>
    <w:rsid w:val="00941A2F"/>
    <w:rsid w:val="0094501E"/>
    <w:rsid w:val="0094705B"/>
    <w:rsid w:val="0094758A"/>
    <w:rsid w:val="00947F88"/>
    <w:rsid w:val="00950197"/>
    <w:rsid w:val="009508E2"/>
    <w:rsid w:val="0095239B"/>
    <w:rsid w:val="00956A68"/>
    <w:rsid w:val="009579C9"/>
    <w:rsid w:val="009579CE"/>
    <w:rsid w:val="009603E3"/>
    <w:rsid w:val="00961FC4"/>
    <w:rsid w:val="00962305"/>
    <w:rsid w:val="00965295"/>
    <w:rsid w:val="0096546A"/>
    <w:rsid w:val="00966BAD"/>
    <w:rsid w:val="00966EC5"/>
    <w:rsid w:val="00970C5A"/>
    <w:rsid w:val="00971C8D"/>
    <w:rsid w:val="009735F6"/>
    <w:rsid w:val="00973CCC"/>
    <w:rsid w:val="00977CE6"/>
    <w:rsid w:val="00980D4B"/>
    <w:rsid w:val="00983D2F"/>
    <w:rsid w:val="0098636C"/>
    <w:rsid w:val="00986EE1"/>
    <w:rsid w:val="009877F1"/>
    <w:rsid w:val="009906D4"/>
    <w:rsid w:val="00993D5F"/>
    <w:rsid w:val="009943DC"/>
    <w:rsid w:val="009A0C3C"/>
    <w:rsid w:val="009A1131"/>
    <w:rsid w:val="009A22E3"/>
    <w:rsid w:val="009A3009"/>
    <w:rsid w:val="009A4328"/>
    <w:rsid w:val="009A5B89"/>
    <w:rsid w:val="009A66E4"/>
    <w:rsid w:val="009A74B5"/>
    <w:rsid w:val="009A7CD3"/>
    <w:rsid w:val="009B3BE7"/>
    <w:rsid w:val="009B4BED"/>
    <w:rsid w:val="009B6094"/>
    <w:rsid w:val="009C0C6F"/>
    <w:rsid w:val="009C1389"/>
    <w:rsid w:val="009C2720"/>
    <w:rsid w:val="009C3AD3"/>
    <w:rsid w:val="009C7051"/>
    <w:rsid w:val="009C71F0"/>
    <w:rsid w:val="009C7220"/>
    <w:rsid w:val="009C748B"/>
    <w:rsid w:val="009C757E"/>
    <w:rsid w:val="009D670D"/>
    <w:rsid w:val="009D78BF"/>
    <w:rsid w:val="009E0A23"/>
    <w:rsid w:val="009E13E8"/>
    <w:rsid w:val="009E1780"/>
    <w:rsid w:val="009E225E"/>
    <w:rsid w:val="009E288B"/>
    <w:rsid w:val="009E622E"/>
    <w:rsid w:val="009E7F5A"/>
    <w:rsid w:val="009F193C"/>
    <w:rsid w:val="009F4BA2"/>
    <w:rsid w:val="009F4BE1"/>
    <w:rsid w:val="009F588A"/>
    <w:rsid w:val="00A0007A"/>
    <w:rsid w:val="00A016B1"/>
    <w:rsid w:val="00A0696C"/>
    <w:rsid w:val="00A101A3"/>
    <w:rsid w:val="00A115ED"/>
    <w:rsid w:val="00A13A0D"/>
    <w:rsid w:val="00A14390"/>
    <w:rsid w:val="00A17E52"/>
    <w:rsid w:val="00A209D4"/>
    <w:rsid w:val="00A2305D"/>
    <w:rsid w:val="00A2346A"/>
    <w:rsid w:val="00A30812"/>
    <w:rsid w:val="00A3171B"/>
    <w:rsid w:val="00A32654"/>
    <w:rsid w:val="00A32854"/>
    <w:rsid w:val="00A41A90"/>
    <w:rsid w:val="00A4251C"/>
    <w:rsid w:val="00A439DB"/>
    <w:rsid w:val="00A449BE"/>
    <w:rsid w:val="00A45E01"/>
    <w:rsid w:val="00A4600E"/>
    <w:rsid w:val="00A5149A"/>
    <w:rsid w:val="00A51624"/>
    <w:rsid w:val="00A53129"/>
    <w:rsid w:val="00A53243"/>
    <w:rsid w:val="00A532ED"/>
    <w:rsid w:val="00A6021F"/>
    <w:rsid w:val="00A60A9D"/>
    <w:rsid w:val="00A67CBC"/>
    <w:rsid w:val="00A711FB"/>
    <w:rsid w:val="00A724A0"/>
    <w:rsid w:val="00A75078"/>
    <w:rsid w:val="00A75B49"/>
    <w:rsid w:val="00A8227B"/>
    <w:rsid w:val="00A85814"/>
    <w:rsid w:val="00A86581"/>
    <w:rsid w:val="00A872DC"/>
    <w:rsid w:val="00A87915"/>
    <w:rsid w:val="00A87E80"/>
    <w:rsid w:val="00A9089C"/>
    <w:rsid w:val="00A91E4C"/>
    <w:rsid w:val="00A96FA6"/>
    <w:rsid w:val="00AA0066"/>
    <w:rsid w:val="00AA0413"/>
    <w:rsid w:val="00AA0DB3"/>
    <w:rsid w:val="00AA7D1F"/>
    <w:rsid w:val="00AA7DF5"/>
    <w:rsid w:val="00AB4E36"/>
    <w:rsid w:val="00AB5883"/>
    <w:rsid w:val="00AB7128"/>
    <w:rsid w:val="00AC1F00"/>
    <w:rsid w:val="00AC2E42"/>
    <w:rsid w:val="00AC3155"/>
    <w:rsid w:val="00AC43D1"/>
    <w:rsid w:val="00AC4CBC"/>
    <w:rsid w:val="00AC4F0B"/>
    <w:rsid w:val="00AC708A"/>
    <w:rsid w:val="00AD1475"/>
    <w:rsid w:val="00AD62F4"/>
    <w:rsid w:val="00AD6874"/>
    <w:rsid w:val="00AE79E2"/>
    <w:rsid w:val="00AE7AE1"/>
    <w:rsid w:val="00AF256F"/>
    <w:rsid w:val="00AF45BC"/>
    <w:rsid w:val="00AF5362"/>
    <w:rsid w:val="00AF541F"/>
    <w:rsid w:val="00AF5853"/>
    <w:rsid w:val="00AF6283"/>
    <w:rsid w:val="00AF7247"/>
    <w:rsid w:val="00B00E12"/>
    <w:rsid w:val="00B04768"/>
    <w:rsid w:val="00B07FB9"/>
    <w:rsid w:val="00B137C8"/>
    <w:rsid w:val="00B14C2D"/>
    <w:rsid w:val="00B15171"/>
    <w:rsid w:val="00B154A9"/>
    <w:rsid w:val="00B26EC2"/>
    <w:rsid w:val="00B27836"/>
    <w:rsid w:val="00B356A4"/>
    <w:rsid w:val="00B40A4B"/>
    <w:rsid w:val="00B41CDB"/>
    <w:rsid w:val="00B439CD"/>
    <w:rsid w:val="00B44015"/>
    <w:rsid w:val="00B453C1"/>
    <w:rsid w:val="00B45DE8"/>
    <w:rsid w:val="00B460F5"/>
    <w:rsid w:val="00B46791"/>
    <w:rsid w:val="00B468B1"/>
    <w:rsid w:val="00B46F5E"/>
    <w:rsid w:val="00B4731B"/>
    <w:rsid w:val="00B47EB6"/>
    <w:rsid w:val="00B513AC"/>
    <w:rsid w:val="00B52601"/>
    <w:rsid w:val="00B52AB8"/>
    <w:rsid w:val="00B72936"/>
    <w:rsid w:val="00B73478"/>
    <w:rsid w:val="00B73F4D"/>
    <w:rsid w:val="00B80C90"/>
    <w:rsid w:val="00B82DA1"/>
    <w:rsid w:val="00B8536C"/>
    <w:rsid w:val="00B85652"/>
    <w:rsid w:val="00B92372"/>
    <w:rsid w:val="00B93354"/>
    <w:rsid w:val="00B93A1E"/>
    <w:rsid w:val="00B93C45"/>
    <w:rsid w:val="00BA00BA"/>
    <w:rsid w:val="00BA480B"/>
    <w:rsid w:val="00BA5091"/>
    <w:rsid w:val="00BB1257"/>
    <w:rsid w:val="00BB205E"/>
    <w:rsid w:val="00BB5737"/>
    <w:rsid w:val="00BB74DF"/>
    <w:rsid w:val="00BC0D71"/>
    <w:rsid w:val="00BC1358"/>
    <w:rsid w:val="00BC1EA8"/>
    <w:rsid w:val="00BC3365"/>
    <w:rsid w:val="00BC4CB3"/>
    <w:rsid w:val="00BD0785"/>
    <w:rsid w:val="00BD17FB"/>
    <w:rsid w:val="00BD3303"/>
    <w:rsid w:val="00BD6B11"/>
    <w:rsid w:val="00BD6F96"/>
    <w:rsid w:val="00BD7790"/>
    <w:rsid w:val="00BD7ADB"/>
    <w:rsid w:val="00BE0782"/>
    <w:rsid w:val="00BE2155"/>
    <w:rsid w:val="00BE266F"/>
    <w:rsid w:val="00BE393C"/>
    <w:rsid w:val="00BE6469"/>
    <w:rsid w:val="00BF374E"/>
    <w:rsid w:val="00BF5F8E"/>
    <w:rsid w:val="00BF7082"/>
    <w:rsid w:val="00BF728F"/>
    <w:rsid w:val="00C0009C"/>
    <w:rsid w:val="00C03AAA"/>
    <w:rsid w:val="00C07310"/>
    <w:rsid w:val="00C100D3"/>
    <w:rsid w:val="00C1171F"/>
    <w:rsid w:val="00C12A3F"/>
    <w:rsid w:val="00C13D6D"/>
    <w:rsid w:val="00C2097E"/>
    <w:rsid w:val="00C2333E"/>
    <w:rsid w:val="00C261C7"/>
    <w:rsid w:val="00C266E4"/>
    <w:rsid w:val="00C32572"/>
    <w:rsid w:val="00C334DC"/>
    <w:rsid w:val="00C344A4"/>
    <w:rsid w:val="00C36C3B"/>
    <w:rsid w:val="00C372BF"/>
    <w:rsid w:val="00C37FCC"/>
    <w:rsid w:val="00C41BB6"/>
    <w:rsid w:val="00C41CE4"/>
    <w:rsid w:val="00C41EB3"/>
    <w:rsid w:val="00C43E9D"/>
    <w:rsid w:val="00C451AB"/>
    <w:rsid w:val="00C4755C"/>
    <w:rsid w:val="00C51B7A"/>
    <w:rsid w:val="00C5548C"/>
    <w:rsid w:val="00C565F5"/>
    <w:rsid w:val="00C60753"/>
    <w:rsid w:val="00C6238B"/>
    <w:rsid w:val="00C6471A"/>
    <w:rsid w:val="00C64B05"/>
    <w:rsid w:val="00C64B60"/>
    <w:rsid w:val="00C6512A"/>
    <w:rsid w:val="00C66716"/>
    <w:rsid w:val="00C7077D"/>
    <w:rsid w:val="00C76553"/>
    <w:rsid w:val="00C76DDC"/>
    <w:rsid w:val="00C76E23"/>
    <w:rsid w:val="00C77432"/>
    <w:rsid w:val="00C82550"/>
    <w:rsid w:val="00C8358C"/>
    <w:rsid w:val="00C841A9"/>
    <w:rsid w:val="00C874E6"/>
    <w:rsid w:val="00C925BE"/>
    <w:rsid w:val="00C932A3"/>
    <w:rsid w:val="00C93FC9"/>
    <w:rsid w:val="00C94E81"/>
    <w:rsid w:val="00CA0B01"/>
    <w:rsid w:val="00CA0F00"/>
    <w:rsid w:val="00CA13A7"/>
    <w:rsid w:val="00CA2184"/>
    <w:rsid w:val="00CA2477"/>
    <w:rsid w:val="00CA42A5"/>
    <w:rsid w:val="00CB0F07"/>
    <w:rsid w:val="00CB4F8E"/>
    <w:rsid w:val="00CB7CC3"/>
    <w:rsid w:val="00CC046C"/>
    <w:rsid w:val="00CC369C"/>
    <w:rsid w:val="00CC3D04"/>
    <w:rsid w:val="00CC4C9A"/>
    <w:rsid w:val="00CC5E25"/>
    <w:rsid w:val="00CD0EB0"/>
    <w:rsid w:val="00CD11CD"/>
    <w:rsid w:val="00CD2246"/>
    <w:rsid w:val="00CD37F0"/>
    <w:rsid w:val="00CD3961"/>
    <w:rsid w:val="00CD468C"/>
    <w:rsid w:val="00CD4F21"/>
    <w:rsid w:val="00CE00E5"/>
    <w:rsid w:val="00CE0B0B"/>
    <w:rsid w:val="00CE21A5"/>
    <w:rsid w:val="00CE4F8D"/>
    <w:rsid w:val="00CE7E89"/>
    <w:rsid w:val="00CF1140"/>
    <w:rsid w:val="00CF1493"/>
    <w:rsid w:val="00CF2C49"/>
    <w:rsid w:val="00CF2F02"/>
    <w:rsid w:val="00CF7792"/>
    <w:rsid w:val="00D003C1"/>
    <w:rsid w:val="00D00C18"/>
    <w:rsid w:val="00D021A9"/>
    <w:rsid w:val="00D02E43"/>
    <w:rsid w:val="00D0428A"/>
    <w:rsid w:val="00D06086"/>
    <w:rsid w:val="00D076E0"/>
    <w:rsid w:val="00D103CC"/>
    <w:rsid w:val="00D109EB"/>
    <w:rsid w:val="00D1360F"/>
    <w:rsid w:val="00D146EA"/>
    <w:rsid w:val="00D14AA2"/>
    <w:rsid w:val="00D15902"/>
    <w:rsid w:val="00D171A8"/>
    <w:rsid w:val="00D17ADA"/>
    <w:rsid w:val="00D17D5E"/>
    <w:rsid w:val="00D2099A"/>
    <w:rsid w:val="00D2288B"/>
    <w:rsid w:val="00D2311E"/>
    <w:rsid w:val="00D24D11"/>
    <w:rsid w:val="00D260AA"/>
    <w:rsid w:val="00D27F43"/>
    <w:rsid w:val="00D30809"/>
    <w:rsid w:val="00D31AAA"/>
    <w:rsid w:val="00D31B70"/>
    <w:rsid w:val="00D31C6B"/>
    <w:rsid w:val="00D44C89"/>
    <w:rsid w:val="00D47C1E"/>
    <w:rsid w:val="00D50F0A"/>
    <w:rsid w:val="00D511CD"/>
    <w:rsid w:val="00D51916"/>
    <w:rsid w:val="00D5254B"/>
    <w:rsid w:val="00D57205"/>
    <w:rsid w:val="00D60867"/>
    <w:rsid w:val="00D60924"/>
    <w:rsid w:val="00D65663"/>
    <w:rsid w:val="00D65F25"/>
    <w:rsid w:val="00D67183"/>
    <w:rsid w:val="00D710D0"/>
    <w:rsid w:val="00D71259"/>
    <w:rsid w:val="00D725F6"/>
    <w:rsid w:val="00D745BF"/>
    <w:rsid w:val="00D779BB"/>
    <w:rsid w:val="00D82521"/>
    <w:rsid w:val="00D83E68"/>
    <w:rsid w:val="00D8607B"/>
    <w:rsid w:val="00D865B2"/>
    <w:rsid w:val="00D869FB"/>
    <w:rsid w:val="00D87BA3"/>
    <w:rsid w:val="00D87F21"/>
    <w:rsid w:val="00D90254"/>
    <w:rsid w:val="00D91FF6"/>
    <w:rsid w:val="00D96C94"/>
    <w:rsid w:val="00DA14DA"/>
    <w:rsid w:val="00DB2FE2"/>
    <w:rsid w:val="00DB3047"/>
    <w:rsid w:val="00DB4AA8"/>
    <w:rsid w:val="00DB5D64"/>
    <w:rsid w:val="00DB7578"/>
    <w:rsid w:val="00DB782F"/>
    <w:rsid w:val="00DB7BB8"/>
    <w:rsid w:val="00DC0979"/>
    <w:rsid w:val="00DC1161"/>
    <w:rsid w:val="00DC1804"/>
    <w:rsid w:val="00DC1C9C"/>
    <w:rsid w:val="00DC1D64"/>
    <w:rsid w:val="00DC1EB7"/>
    <w:rsid w:val="00DC46FE"/>
    <w:rsid w:val="00DC5E7B"/>
    <w:rsid w:val="00DC6AD1"/>
    <w:rsid w:val="00DD05D9"/>
    <w:rsid w:val="00DD1A7F"/>
    <w:rsid w:val="00DD5AEF"/>
    <w:rsid w:val="00DD7190"/>
    <w:rsid w:val="00DE6C16"/>
    <w:rsid w:val="00DF2592"/>
    <w:rsid w:val="00DF2BCD"/>
    <w:rsid w:val="00DF50B7"/>
    <w:rsid w:val="00DF51CF"/>
    <w:rsid w:val="00DF65C9"/>
    <w:rsid w:val="00DF7628"/>
    <w:rsid w:val="00DF795F"/>
    <w:rsid w:val="00E005FC"/>
    <w:rsid w:val="00E06AAB"/>
    <w:rsid w:val="00E07CB0"/>
    <w:rsid w:val="00E11C26"/>
    <w:rsid w:val="00E12079"/>
    <w:rsid w:val="00E12164"/>
    <w:rsid w:val="00E13C46"/>
    <w:rsid w:val="00E14F4E"/>
    <w:rsid w:val="00E15F7B"/>
    <w:rsid w:val="00E16389"/>
    <w:rsid w:val="00E2060A"/>
    <w:rsid w:val="00E23089"/>
    <w:rsid w:val="00E31089"/>
    <w:rsid w:val="00E32596"/>
    <w:rsid w:val="00E33EBA"/>
    <w:rsid w:val="00E36875"/>
    <w:rsid w:val="00E4001D"/>
    <w:rsid w:val="00E4267D"/>
    <w:rsid w:val="00E4326D"/>
    <w:rsid w:val="00E43D97"/>
    <w:rsid w:val="00E4402F"/>
    <w:rsid w:val="00E46305"/>
    <w:rsid w:val="00E50037"/>
    <w:rsid w:val="00E51047"/>
    <w:rsid w:val="00E513AC"/>
    <w:rsid w:val="00E555D1"/>
    <w:rsid w:val="00E55B4E"/>
    <w:rsid w:val="00E56B8C"/>
    <w:rsid w:val="00E602C9"/>
    <w:rsid w:val="00E62A46"/>
    <w:rsid w:val="00E6696F"/>
    <w:rsid w:val="00E6722F"/>
    <w:rsid w:val="00E67780"/>
    <w:rsid w:val="00E67C62"/>
    <w:rsid w:val="00E67D6E"/>
    <w:rsid w:val="00E7232E"/>
    <w:rsid w:val="00E735E8"/>
    <w:rsid w:val="00E8179E"/>
    <w:rsid w:val="00E83754"/>
    <w:rsid w:val="00E83A25"/>
    <w:rsid w:val="00E84A65"/>
    <w:rsid w:val="00E85A36"/>
    <w:rsid w:val="00E92227"/>
    <w:rsid w:val="00E9249D"/>
    <w:rsid w:val="00E92AE1"/>
    <w:rsid w:val="00E96022"/>
    <w:rsid w:val="00EA0DA1"/>
    <w:rsid w:val="00EA5485"/>
    <w:rsid w:val="00EB0523"/>
    <w:rsid w:val="00EB3BCB"/>
    <w:rsid w:val="00EC31D3"/>
    <w:rsid w:val="00EC7338"/>
    <w:rsid w:val="00EC7CCC"/>
    <w:rsid w:val="00EC7EF3"/>
    <w:rsid w:val="00ED1853"/>
    <w:rsid w:val="00ED3790"/>
    <w:rsid w:val="00EE0503"/>
    <w:rsid w:val="00EE1C1A"/>
    <w:rsid w:val="00EE2F17"/>
    <w:rsid w:val="00EE3845"/>
    <w:rsid w:val="00EF172A"/>
    <w:rsid w:val="00EF29C9"/>
    <w:rsid w:val="00EF5C3F"/>
    <w:rsid w:val="00F00744"/>
    <w:rsid w:val="00F049F7"/>
    <w:rsid w:val="00F0551A"/>
    <w:rsid w:val="00F05C6F"/>
    <w:rsid w:val="00F12747"/>
    <w:rsid w:val="00F12E1B"/>
    <w:rsid w:val="00F1489C"/>
    <w:rsid w:val="00F15FF9"/>
    <w:rsid w:val="00F162B0"/>
    <w:rsid w:val="00F16F7F"/>
    <w:rsid w:val="00F17594"/>
    <w:rsid w:val="00F17672"/>
    <w:rsid w:val="00F17E6E"/>
    <w:rsid w:val="00F23A0B"/>
    <w:rsid w:val="00F2466E"/>
    <w:rsid w:val="00F26731"/>
    <w:rsid w:val="00F26ECA"/>
    <w:rsid w:val="00F40C11"/>
    <w:rsid w:val="00F44B55"/>
    <w:rsid w:val="00F4568A"/>
    <w:rsid w:val="00F46714"/>
    <w:rsid w:val="00F503F3"/>
    <w:rsid w:val="00F50E9D"/>
    <w:rsid w:val="00F6072E"/>
    <w:rsid w:val="00F62D95"/>
    <w:rsid w:val="00F63E07"/>
    <w:rsid w:val="00F6516F"/>
    <w:rsid w:val="00F65F60"/>
    <w:rsid w:val="00F662CA"/>
    <w:rsid w:val="00F66784"/>
    <w:rsid w:val="00F67A2C"/>
    <w:rsid w:val="00F70175"/>
    <w:rsid w:val="00F71E8D"/>
    <w:rsid w:val="00F74BCF"/>
    <w:rsid w:val="00F75FD8"/>
    <w:rsid w:val="00F77C4B"/>
    <w:rsid w:val="00F80309"/>
    <w:rsid w:val="00F8173C"/>
    <w:rsid w:val="00F82A8E"/>
    <w:rsid w:val="00F846A1"/>
    <w:rsid w:val="00F84EC1"/>
    <w:rsid w:val="00F932C4"/>
    <w:rsid w:val="00F946AD"/>
    <w:rsid w:val="00F976F5"/>
    <w:rsid w:val="00F97A86"/>
    <w:rsid w:val="00FA20FE"/>
    <w:rsid w:val="00FA2148"/>
    <w:rsid w:val="00FA2A7E"/>
    <w:rsid w:val="00FA31C0"/>
    <w:rsid w:val="00FA58EB"/>
    <w:rsid w:val="00FA7078"/>
    <w:rsid w:val="00FB0A5E"/>
    <w:rsid w:val="00FB59D6"/>
    <w:rsid w:val="00FB73F6"/>
    <w:rsid w:val="00FC6928"/>
    <w:rsid w:val="00FC768E"/>
    <w:rsid w:val="00FD28B2"/>
    <w:rsid w:val="00FD2E49"/>
    <w:rsid w:val="00FD3A68"/>
    <w:rsid w:val="00FD7C06"/>
    <w:rsid w:val="00FE0642"/>
    <w:rsid w:val="00FE59A2"/>
    <w:rsid w:val="00FE5AF8"/>
    <w:rsid w:val="00FF2BBE"/>
    <w:rsid w:val="00FF55DB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0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E5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F19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F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E8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0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E5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F19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F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E8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97</cp:revision>
  <cp:lastPrinted>2023-09-03T09:34:00Z</cp:lastPrinted>
  <dcterms:created xsi:type="dcterms:W3CDTF">2020-12-23T13:11:00Z</dcterms:created>
  <dcterms:modified xsi:type="dcterms:W3CDTF">2023-09-03T09:36:00Z</dcterms:modified>
</cp:coreProperties>
</file>