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94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430D3" w:rsidRDefault="00F17594" w:rsidP="0034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430D3">
        <w:rPr>
          <w:rFonts w:ascii="Times New Roman" w:hAnsi="Times New Roman" w:cs="Times New Roman"/>
          <w:sz w:val="24"/>
          <w:szCs w:val="24"/>
          <w:lang w:val="kk-KZ"/>
        </w:rPr>
        <w:t xml:space="preserve">  «Бекітемін»</w:t>
      </w:r>
    </w:p>
    <w:p w:rsidR="004D2C7F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Мектеп директоры:  </w:t>
      </w:r>
    </w:p>
    <w:p w:rsidR="003430D3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430D3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-------------------------------</w:t>
      </w:r>
    </w:p>
    <w:p w:rsidR="003430D3" w:rsidRDefault="005A4070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Б.Т.Абилдаева</w:t>
      </w:r>
    </w:p>
    <w:p w:rsidR="003430D3" w:rsidRPr="005A4070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3430D3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30D3" w:rsidRDefault="005A4070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«Болашақ»</w:t>
      </w:r>
      <w:r w:rsidR="003430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мектебінің 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22-</w:t>
      </w:r>
      <w:r w:rsidR="003430D3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 </w:t>
      </w:r>
      <w:r w:rsidR="003430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жылындағы </w:t>
      </w:r>
    </w:p>
    <w:p w:rsidR="003430D3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қазақ тілі мен әдебиеті пәндер әдістемелік бірлестігінің жылдық жұмыс жоспары</w:t>
      </w:r>
    </w:p>
    <w:p w:rsidR="002F193B" w:rsidRDefault="002F193B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193B" w:rsidRDefault="002F193B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193B" w:rsidRDefault="002F193B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193B" w:rsidRDefault="002F193B" w:rsidP="002F193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Тақырыбы: « .............................мұғалімдерінің кәсіптік дамуы арқылы</w:t>
      </w:r>
    </w:p>
    <w:p w:rsidR="002F193B" w:rsidRDefault="002F193B" w:rsidP="002F193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оқушылардың білім сапасын көтеру» </w:t>
      </w:r>
    </w:p>
    <w:p w:rsidR="002F193B" w:rsidRDefault="002F193B" w:rsidP="002F193B">
      <w:pPr>
        <w:spacing w:before="26" w:after="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Мақсаты:</w:t>
      </w:r>
    </w:p>
    <w:p w:rsidR="002F193B" w:rsidRDefault="002F193B" w:rsidP="002F193B">
      <w:pPr>
        <w:pStyle w:val="a6"/>
        <w:numPr>
          <w:ilvl w:val="0"/>
          <w:numId w:val="1"/>
        </w:numPr>
        <w:tabs>
          <w:tab w:val="num" w:pos="720"/>
        </w:tabs>
        <w:spacing w:before="26" w:after="26"/>
        <w:rPr>
          <w:color w:val="000000"/>
          <w:lang w:val="kk-KZ"/>
        </w:rPr>
      </w:pPr>
      <w:r>
        <w:rPr>
          <w:color w:val="000000"/>
          <w:lang w:val="kk-KZ"/>
        </w:rPr>
        <w:t>оқушыларды тәрбиелеу және білім сапасын көтеру үшін оқу үдерісіне жаңа педагогикалық жаңа технологияларды көптеп қолдану;</w:t>
      </w:r>
    </w:p>
    <w:p w:rsidR="002F193B" w:rsidRDefault="002F193B" w:rsidP="002F193B">
      <w:pPr>
        <w:pStyle w:val="a6"/>
        <w:numPr>
          <w:ilvl w:val="0"/>
          <w:numId w:val="2"/>
        </w:numPr>
        <w:spacing w:before="26" w:after="26"/>
        <w:rPr>
          <w:color w:val="000000"/>
          <w:lang w:val="kk-KZ"/>
        </w:rPr>
      </w:pPr>
      <w:r>
        <w:rPr>
          <w:color w:val="000000"/>
          <w:lang w:val="kk-KZ"/>
        </w:rPr>
        <w:t xml:space="preserve">оқу үдерісін жаңарту және білім сапасын көтеру мақсатында жас мамандардың және педагогикалық кадрлардың біліктіліктерін уақытында жетілдіру. </w:t>
      </w:r>
    </w:p>
    <w:p w:rsidR="002F193B" w:rsidRDefault="002F193B" w:rsidP="002F193B">
      <w:pPr>
        <w:spacing w:before="26" w:after="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Міндеттері:</w:t>
      </w:r>
    </w:p>
    <w:p w:rsidR="002F193B" w:rsidRDefault="002F193B" w:rsidP="002F193B">
      <w:pPr>
        <w:pStyle w:val="a6"/>
        <w:numPr>
          <w:ilvl w:val="0"/>
          <w:numId w:val="1"/>
        </w:numPr>
        <w:tabs>
          <w:tab w:val="num" w:pos="720"/>
        </w:tabs>
        <w:spacing w:before="26" w:after="26"/>
        <w:rPr>
          <w:color w:val="000000"/>
          <w:lang w:val="kk-KZ"/>
        </w:rPr>
      </w:pPr>
      <w:r>
        <w:rPr>
          <w:color w:val="000000"/>
          <w:lang w:val="kk-KZ"/>
        </w:rPr>
        <w:t>жаңартылған білім мазмұныны жағдайында әрбір толықтырылған бұйрықты ескеру;</w:t>
      </w:r>
    </w:p>
    <w:p w:rsidR="002F193B" w:rsidRDefault="002F193B" w:rsidP="002F193B">
      <w:pPr>
        <w:pStyle w:val="a6"/>
        <w:numPr>
          <w:ilvl w:val="0"/>
          <w:numId w:val="1"/>
        </w:numPr>
        <w:tabs>
          <w:tab w:val="num" w:pos="720"/>
        </w:tabs>
        <w:spacing w:before="26" w:after="26"/>
        <w:rPr>
          <w:color w:val="000000"/>
        </w:rPr>
      </w:pPr>
      <w:r>
        <w:rPr>
          <w:color w:val="000000"/>
          <w:lang w:val="kk-KZ"/>
        </w:rPr>
        <w:t>оқушылардың білім сапасын көтеру</w:t>
      </w:r>
      <w:r>
        <w:rPr>
          <w:color w:val="000000"/>
        </w:rPr>
        <w:t>;</w:t>
      </w:r>
    </w:p>
    <w:p w:rsidR="002F193B" w:rsidRDefault="002F193B" w:rsidP="002F193B">
      <w:pPr>
        <w:pStyle w:val="a6"/>
        <w:numPr>
          <w:ilvl w:val="0"/>
          <w:numId w:val="1"/>
        </w:numPr>
        <w:tabs>
          <w:tab w:val="num" w:pos="720"/>
        </w:tabs>
        <w:spacing w:before="26" w:after="26"/>
        <w:rPr>
          <w:color w:val="000000"/>
        </w:rPr>
      </w:pPr>
      <w:r>
        <w:rPr>
          <w:color w:val="000000"/>
          <w:lang w:val="kk-KZ"/>
        </w:rPr>
        <w:t>оқу үдерісіне компьютерлік технологияларды күнделікті пайдалану</w:t>
      </w:r>
      <w:r>
        <w:rPr>
          <w:color w:val="000000"/>
        </w:rPr>
        <w:t>;</w:t>
      </w:r>
    </w:p>
    <w:p w:rsidR="002F193B" w:rsidRDefault="002F193B" w:rsidP="002F193B">
      <w:pPr>
        <w:pStyle w:val="a6"/>
        <w:numPr>
          <w:ilvl w:val="0"/>
          <w:numId w:val="1"/>
        </w:numPr>
        <w:tabs>
          <w:tab w:val="num" w:pos="720"/>
        </w:tabs>
        <w:spacing w:before="26" w:after="26"/>
        <w:rPr>
          <w:color w:val="000000"/>
        </w:rPr>
      </w:pPr>
      <w:r>
        <w:rPr>
          <w:color w:val="000000"/>
          <w:lang w:val="kk-KZ"/>
        </w:rPr>
        <w:t>мұғалімдердің кәсіптік деңгейлерін жүйелі түрде көтеру</w:t>
      </w:r>
      <w:r>
        <w:rPr>
          <w:color w:val="000000"/>
        </w:rPr>
        <w:t>;</w:t>
      </w:r>
    </w:p>
    <w:p w:rsidR="002F193B" w:rsidRDefault="002F193B" w:rsidP="002F193B">
      <w:pPr>
        <w:pStyle w:val="a6"/>
        <w:numPr>
          <w:ilvl w:val="0"/>
          <w:numId w:val="1"/>
        </w:numPr>
        <w:tabs>
          <w:tab w:val="num" w:pos="720"/>
        </w:tabs>
        <w:spacing w:before="26" w:after="26"/>
        <w:rPr>
          <w:color w:val="000000"/>
        </w:rPr>
      </w:pPr>
      <w:r>
        <w:rPr>
          <w:color w:val="000000"/>
          <w:lang w:val="kk-KZ"/>
        </w:rPr>
        <w:t>мұғалімдердің педагогикалық. шеберліктерін жетілдіру;</w:t>
      </w:r>
    </w:p>
    <w:p w:rsidR="002F193B" w:rsidRDefault="002F193B" w:rsidP="002F193B">
      <w:pPr>
        <w:pStyle w:val="a6"/>
        <w:numPr>
          <w:ilvl w:val="0"/>
          <w:numId w:val="1"/>
        </w:numPr>
        <w:rPr>
          <w:bCs/>
        </w:rPr>
      </w:pPr>
      <w:r>
        <w:rPr>
          <w:bCs/>
          <w:lang w:val="kk-KZ"/>
        </w:rPr>
        <w:t xml:space="preserve">жас мамандардың </w:t>
      </w:r>
      <w:r w:rsidR="00852DEE">
        <w:rPr>
          <w:bCs/>
          <w:lang w:val="kk-KZ"/>
        </w:rPr>
        <w:t xml:space="preserve"> іск</w:t>
      </w:r>
      <w:r>
        <w:rPr>
          <w:bCs/>
          <w:lang w:val="kk-KZ"/>
        </w:rPr>
        <w:t>ерлігі</w:t>
      </w:r>
      <w:r>
        <w:rPr>
          <w:bCs/>
        </w:rPr>
        <w:t xml:space="preserve">; </w:t>
      </w:r>
    </w:p>
    <w:p w:rsidR="002F193B" w:rsidRDefault="002F193B" w:rsidP="002F193B">
      <w:pPr>
        <w:pStyle w:val="a6"/>
        <w:numPr>
          <w:ilvl w:val="0"/>
          <w:numId w:val="1"/>
        </w:numPr>
        <w:rPr>
          <w:bCs/>
        </w:rPr>
      </w:pPr>
      <w:r>
        <w:rPr>
          <w:bCs/>
          <w:lang w:val="kk-KZ"/>
        </w:rPr>
        <w:t xml:space="preserve">оқушылардың оқу деңгейін білу және оқытудың </w:t>
      </w:r>
      <w:r>
        <w:rPr>
          <w:bCs/>
        </w:rPr>
        <w:t>мониторинг</w:t>
      </w:r>
      <w:r>
        <w:rPr>
          <w:bCs/>
          <w:lang w:val="kk-KZ"/>
        </w:rPr>
        <w:t>і</w:t>
      </w:r>
      <w:r>
        <w:rPr>
          <w:bCs/>
        </w:rPr>
        <w:t xml:space="preserve">; </w:t>
      </w:r>
    </w:p>
    <w:p w:rsidR="00A14390" w:rsidRPr="002F193B" w:rsidRDefault="002F193B" w:rsidP="002F193B">
      <w:pPr>
        <w:pStyle w:val="a6"/>
        <w:numPr>
          <w:ilvl w:val="0"/>
          <w:numId w:val="1"/>
        </w:numPr>
        <w:spacing w:after="100" w:afterAutospacing="1"/>
        <w:rPr>
          <w:bCs/>
        </w:rPr>
      </w:pPr>
      <w:r>
        <w:rPr>
          <w:bCs/>
          <w:lang w:val="kk-KZ"/>
        </w:rPr>
        <w:t>оқушылардың қорытынды аттестациялауды ұйымдастыру және сапалы өткізу.</w:t>
      </w:r>
    </w:p>
    <w:p w:rsidR="003430D3" w:rsidRPr="003A5C77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08" w:type="dxa"/>
        <w:tblInd w:w="-289" w:type="dxa"/>
        <w:tblLook w:val="04A0" w:firstRow="1" w:lastRow="0" w:firstColumn="1" w:lastColumn="0" w:noHBand="0" w:noVBand="1"/>
      </w:tblPr>
      <w:tblGrid>
        <w:gridCol w:w="564"/>
        <w:gridCol w:w="8274"/>
        <w:gridCol w:w="1447"/>
        <w:gridCol w:w="1596"/>
        <w:gridCol w:w="1692"/>
        <w:gridCol w:w="1535"/>
      </w:tblGrid>
      <w:tr w:rsidR="003430D3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Іс-шаралар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Мерзімі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Жауапты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2F193B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Орындалуы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2F193B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Нәтиже</w:t>
            </w:r>
          </w:p>
        </w:tc>
      </w:tr>
      <w:tr w:rsidR="003430D3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4D2C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Өткен оқу жылындағы бірлестіктің атқарған жұмысына талдау жасау және жаңа 20</w:t>
            </w:r>
            <w:r w:rsidR="005A4070"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-202</w:t>
            </w:r>
            <w:r w:rsidR="005A4070"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 жылының мақсат</w:t>
            </w:r>
            <w:r w:rsidR="004D2C7F"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ын,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міндетін айқындау.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Тамыз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жетекшісі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430D3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  <w:r w:rsidR="005A4070"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-202</w:t>
            </w:r>
            <w:r w:rsidR="005A4070"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оқу жылындағы әдістемелік бірлестіктің жылдық жұмыс жоспарын құру.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Тамыз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жетекшісі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D3080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№1</w:t>
            </w:r>
          </w:p>
        </w:tc>
      </w:tr>
      <w:tr w:rsidR="003430D3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en-US"/>
              </w:rPr>
              <w:t xml:space="preserve"> </w:t>
            </w:r>
            <w:r w:rsidR="005A4070" w:rsidRPr="002F193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en-US"/>
              </w:rPr>
              <w:t xml:space="preserve">«Оқушыны бойында құндылықты бағалай білу қасиетін дамытудың </w:t>
            </w:r>
            <w:r w:rsidR="005A4070" w:rsidRPr="002F193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en-US"/>
              </w:rPr>
              <w:lastRenderedPageBreak/>
              <w:t>жолдары</w:t>
            </w:r>
            <w:r w:rsidRPr="002F193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en-US"/>
              </w:rPr>
              <w:t>» тақырыбында дөңгелек үстел өткізу.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Тамыз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ӘБ 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жетекшісі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ӘБ 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Талдау</w:t>
            </w:r>
            <w:r w:rsidR="00D3080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№1</w:t>
            </w:r>
          </w:p>
        </w:tc>
      </w:tr>
      <w:tr w:rsidR="003430D3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4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3B" w:rsidRDefault="004D0EBF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«2022-23</w:t>
            </w:r>
            <w:r w:rsidR="000C0C2F"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844A25"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жылғы 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ҚР-да орта білім беру ұйымдарында оқу-тәрбие жұмыстарын ұйымдастырудың ерекшеліктері туралы»  ӘНХ  2022</w:t>
            </w:r>
            <w:r w:rsidR="00172EFA"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жыл.</w:t>
            </w:r>
          </w:p>
          <w:p w:rsidR="00844A25" w:rsidRPr="002F193B" w:rsidRDefault="002F193B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Толықтырулар мен өзгерістер. № 382 Бұйрық.</w:t>
            </w:r>
          </w:p>
          <w:p w:rsidR="003430D3" w:rsidRPr="002F193B" w:rsidRDefault="003430D3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Күнтізбелік-тақырыптық жоспарларды даярлау,</w:t>
            </w:r>
            <w:r w:rsidR="005A18A9"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бекіту.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Тамыз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Директор жанындағы кеңес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D3080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№1</w:t>
            </w:r>
          </w:p>
        </w:tc>
      </w:tr>
      <w:tr w:rsidR="003430D3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11 сыныптардағы жаңа бағдарламаны талдау. </w:t>
            </w:r>
          </w:p>
          <w:p w:rsidR="001674E5" w:rsidRPr="002F193B" w:rsidRDefault="001674E5" w:rsidP="001674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 сынып оқушыларының  мемлекеттік емтихан және Ұ</w:t>
            </w:r>
            <w:r w:rsidR="005A4070" w:rsidRPr="002F19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БТ-ға, 9 сынып оқушыларының ББМЖ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–на дайындық жоспарын құру;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8552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№2</w:t>
            </w:r>
          </w:p>
        </w:tc>
      </w:tr>
      <w:tr w:rsidR="003430D3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3B" w:rsidRDefault="00D60924" w:rsidP="00D6092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Жазу дәптерлері мен оқулықтарға, шығармашылық жұмыстарға, </w:t>
            </w:r>
          </w:p>
          <w:p w:rsidR="003430D3" w:rsidRPr="002F193B" w:rsidRDefault="00D60924" w:rsidP="00D6092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БЖБ, ТЖБ жұмыстарының мазмұны мен сапасыны мән беріп отыру.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Үнемі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кабинет жетекшісі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5B346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</w:t>
            </w:r>
            <w:r w:rsidR="004E45CD"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алдау</w:t>
            </w:r>
            <w:r w:rsidR="008552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№2</w:t>
            </w:r>
          </w:p>
        </w:tc>
      </w:tr>
      <w:tr w:rsidR="003430D3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Дарынды оқушылармен</w:t>
            </w:r>
            <w:r w:rsid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жұмыс жоспарын жасау, бекіту.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8552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№2</w:t>
            </w:r>
          </w:p>
        </w:tc>
      </w:tr>
      <w:tr w:rsidR="003430D3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Үлгерімі төмен оқушылармен жү</w:t>
            </w:r>
            <w:r w:rsid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ргізілетін жұмыстарды жоспарлау, бекіту.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8552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№2</w:t>
            </w:r>
          </w:p>
        </w:tc>
      </w:tr>
      <w:tr w:rsidR="003430D3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Қалыптастырушы бағалау нәтижелерін талдау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Үнемі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2F193B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Талдау</w:t>
            </w:r>
          </w:p>
        </w:tc>
      </w:tr>
      <w:tr w:rsidR="00855241" w:rsidRPr="002F193B" w:rsidTr="00855241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DC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C10F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05  қыркүйек – ҚР Тілдер мерекесіне орай  іс- шаралар ұйымдастыру</w:t>
            </w:r>
          </w:p>
          <w:p w:rsidR="00855241" w:rsidRDefault="00855241" w:rsidP="00C10F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 тірегім,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соғып тұрған жүрегіміз» </w:t>
            </w:r>
          </w:p>
          <w:p w:rsidR="00855241" w:rsidRPr="002F193B" w:rsidRDefault="00855241" w:rsidP="00C10F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 туралы өлең оқу,эссе жазу)</w:t>
            </w:r>
          </w:p>
          <w:p w:rsidR="00855241" w:rsidRPr="002F193B" w:rsidRDefault="00855241" w:rsidP="00C10F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C10F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C10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C10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өтетін сыныптарда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C10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№2</w:t>
            </w:r>
          </w:p>
        </w:tc>
      </w:tr>
      <w:tr w:rsidR="00855241" w:rsidRPr="002F193B" w:rsidTr="00855241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DC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944D1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   аттестациядан өтуі туралы 5 жылдық  перспективалық жоспар.</w:t>
            </w:r>
          </w:p>
          <w:p w:rsidR="00855241" w:rsidRPr="002F193B" w:rsidRDefault="00855241" w:rsidP="00944D1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Мұғалімдердің білім жетілдіру курсынан өтуі туралы 5 жылдық перспективалық жоспар. 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Аттестаттаудан өтетін мұғалімдерді анықтау, сабақтарына ену, талдау жасау.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944D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944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94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41" w:rsidRPr="002F193B" w:rsidRDefault="00855241" w:rsidP="00944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Талдау</w:t>
            </w:r>
          </w:p>
        </w:tc>
      </w:tr>
      <w:tr w:rsidR="00235EBF" w:rsidRPr="002F193B" w:rsidTr="00855241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91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C10FD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Әуезовтің туғанына - 125 жыл толу </w:t>
            </w:r>
            <w:r w:rsidRPr="002F19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мерейтойына </w:t>
            </w:r>
            <w:r w:rsidRPr="002F19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F19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«Тіл білгірлері»</w:t>
            </w:r>
            <w:r w:rsidRPr="002F19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F19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тақырыбында </w:t>
            </w:r>
            <w:r w:rsidRPr="002F19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10-11 сынып оқушылары арасында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19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эссе жазуды ұйымдастыру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C10F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C10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C10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өтетін сыныптарда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C10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№3</w:t>
            </w:r>
          </w:p>
        </w:tc>
      </w:tr>
      <w:tr w:rsidR="00235EBF" w:rsidRPr="002F193B" w:rsidTr="00235EB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91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Жиынтық бағалау нәтижелерін талдау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Үнемі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235E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№4</w:t>
            </w:r>
          </w:p>
        </w:tc>
      </w:tr>
      <w:tr w:rsidR="00235EBF" w:rsidRPr="002F193B" w:rsidTr="00235EB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91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E504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Шығармашылық жұмыспен айналысатын мұғалімдерді анықтап, жұмысына талдау жасау.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Мұғалімдердің портфолиосы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E504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E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 №4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E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235E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№4</w:t>
            </w:r>
          </w:p>
        </w:tc>
      </w:tr>
      <w:tr w:rsidR="00235EBF" w:rsidRPr="00F67A2C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91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F67A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маман»  байқауы. Жас мамандарға көмек.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Байқау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марапаттау</w:t>
            </w:r>
          </w:p>
        </w:tc>
      </w:tr>
      <w:tr w:rsidR="00235EBF" w:rsidRPr="002F193B" w:rsidTr="00F67A2C">
        <w:trPr>
          <w:trHeight w:val="495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53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4E45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Мектепішілік пән олимпадасына материалдар дайындау       </w:t>
            </w:r>
          </w:p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Қалалық олимпиадаға қатысатын  оқушыларды анықтау, дайындық жұмыстарын жүргізу.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№4</w:t>
            </w:r>
          </w:p>
        </w:tc>
      </w:tr>
      <w:tr w:rsidR="00235EBF" w:rsidRPr="002F193B" w:rsidTr="00F67A2C">
        <w:trPr>
          <w:trHeight w:val="577"/>
        </w:trPr>
        <w:tc>
          <w:tcPr>
            <w:tcW w:w="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5EBF" w:rsidRPr="002F193B" w:rsidRDefault="00235EBF" w:rsidP="0053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16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Қашықтық олимпиадаға мұғалімдерді және оқушыларды қатыстыру.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Кезінде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№6</w:t>
            </w:r>
          </w:p>
        </w:tc>
      </w:tr>
      <w:tr w:rsidR="00235EBF" w:rsidRPr="002F193B" w:rsidTr="00F67A2C">
        <w:trPr>
          <w:trHeight w:val="616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53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Оқушыларды ҰБТ, ББМЖ-ға және қорытынды аттестаттауға дайындау және талдау.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№6</w:t>
            </w:r>
          </w:p>
        </w:tc>
      </w:tr>
      <w:tr w:rsidR="00235EBF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21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FE59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Зейнолла Қабдоловтың туғанына - 95 жыл толуына орай, «Сөз өнері» кітабында эссе жазуға қойылған талаптар туралы жас мамандар арасында дөңгелек үстел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Сәуір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 залы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852D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№7</w:t>
            </w:r>
          </w:p>
        </w:tc>
      </w:tr>
      <w:tr w:rsidR="00235EBF" w:rsidRPr="00F67A2C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21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FE59A2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«Ертегіліер елінде» қазақ тілді емес оқушылар үшін іс-шаралар өткізу.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Сәуір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 залы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Жоспар,</w:t>
            </w:r>
          </w:p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өтілу есебі</w:t>
            </w:r>
          </w:p>
        </w:tc>
      </w:tr>
      <w:tr w:rsidR="00235EBF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21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F97A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Мектепішілік қазақ тілі, пәнінің апталығын ұйымдастырып,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Ахмет Байтұрсынов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тың 150 жылдық мерейтойын атап өту.</w:t>
            </w:r>
            <w:r w:rsidRPr="002F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5-9 сынып оқушылары арасында «Тіл тазалығы»  тақырыбында дебат өткізу.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Сәуір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 залы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35EBF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Жоспар,</w:t>
            </w:r>
          </w:p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өтілу есебі</w:t>
            </w:r>
          </w:p>
        </w:tc>
      </w:tr>
      <w:tr w:rsidR="00235EBF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21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Дарынды және үлгерімі төмен оқушылармен атқарылған жұмыстардың нәтижелерін қарау, талдау.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Сәуір</w:t>
            </w:r>
          </w:p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852DE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талдау</w:t>
            </w:r>
          </w:p>
        </w:tc>
      </w:tr>
      <w:tr w:rsidR="00235EBF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21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Оқушыларды қалалық олимпиадаға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түрлі байқауларға қатыстыру.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Кезінде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852DE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Қорытынды есеп</w:t>
            </w:r>
          </w:p>
        </w:tc>
      </w:tr>
      <w:tr w:rsidR="00235EBF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21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Бірлестіктегі пән мұғалімдерін аттестаттауға ұсыну.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Қыркүйек, Қаңтар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852D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№7</w:t>
            </w:r>
          </w:p>
        </w:tc>
      </w:tr>
      <w:tr w:rsidR="00235EBF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56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Мемлекеттік және сыныптан-сыныпқа көшіру емтихандарының материалдарын дайындау, өткізу, нәтижесін қорытындылау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852D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№7</w:t>
            </w:r>
          </w:p>
        </w:tc>
      </w:tr>
      <w:tr w:rsidR="00235EBF" w:rsidRPr="002F193B" w:rsidTr="00F67A2C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мүшелерінің мектепішілік рейтингісін жасау.</w:t>
            </w:r>
          </w:p>
          <w:p w:rsidR="00235EBF" w:rsidRPr="002F193B" w:rsidRDefault="00235EB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Келесі оқу жылының жүктемесімен танысу.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BF" w:rsidRPr="002F193B" w:rsidRDefault="00235EB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F19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852D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№7</w:t>
            </w:r>
            <w:bookmarkStart w:id="0" w:name="_GoBack"/>
            <w:bookmarkEnd w:id="0"/>
          </w:p>
        </w:tc>
      </w:tr>
    </w:tbl>
    <w:p w:rsidR="003430D3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3430D3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F17594" w:rsidRDefault="00F17594" w:rsidP="00C41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 орынбасары:                                  </w:t>
      </w:r>
      <w:r w:rsidR="005A4070">
        <w:rPr>
          <w:rFonts w:ascii="Times New Roman" w:hAnsi="Times New Roman" w:cs="Times New Roman"/>
          <w:sz w:val="24"/>
          <w:szCs w:val="24"/>
          <w:lang w:val="kk-KZ"/>
        </w:rPr>
        <w:t>М. Рысбекова</w:t>
      </w:r>
    </w:p>
    <w:p w:rsidR="00F17594" w:rsidRDefault="00F17594" w:rsidP="00C41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30D3" w:rsidRDefault="003430D3" w:rsidP="00C41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бірлестік жетекшісі: </w:t>
      </w:r>
      <w:r w:rsidR="005A407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Ф.К.Керимбекова</w:t>
      </w:r>
    </w:p>
    <w:p w:rsidR="003430D3" w:rsidRDefault="003430D3" w:rsidP="003430D3">
      <w:pPr>
        <w:spacing w:after="0" w:line="240" w:lineRule="auto"/>
        <w:rPr>
          <w:lang w:val="kk-KZ"/>
        </w:rPr>
      </w:pPr>
    </w:p>
    <w:p w:rsidR="009F193C" w:rsidRPr="00F17594" w:rsidRDefault="009F193C">
      <w:pPr>
        <w:rPr>
          <w:rFonts w:ascii="Times New Roman" w:hAnsi="Times New Roman" w:cs="Times New Roman"/>
          <w:sz w:val="24"/>
          <w:lang w:val="kk-KZ"/>
        </w:rPr>
      </w:pPr>
    </w:p>
    <w:sectPr w:rsidR="009F193C" w:rsidRPr="00F17594" w:rsidSect="003A5C7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E3F81"/>
    <w:multiLevelType w:val="hybridMultilevel"/>
    <w:tmpl w:val="68920A20"/>
    <w:lvl w:ilvl="0" w:tplc="A4248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26FB5"/>
    <w:multiLevelType w:val="hybridMultilevel"/>
    <w:tmpl w:val="7440194C"/>
    <w:lvl w:ilvl="0" w:tplc="C9F6899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D3"/>
    <w:rsid w:val="000006F6"/>
    <w:rsid w:val="00000991"/>
    <w:rsid w:val="00012228"/>
    <w:rsid w:val="0001395C"/>
    <w:rsid w:val="000173DF"/>
    <w:rsid w:val="00022FC6"/>
    <w:rsid w:val="00024D40"/>
    <w:rsid w:val="0002537E"/>
    <w:rsid w:val="00030CA9"/>
    <w:rsid w:val="00032DEE"/>
    <w:rsid w:val="0004170D"/>
    <w:rsid w:val="000424B2"/>
    <w:rsid w:val="00045543"/>
    <w:rsid w:val="00050752"/>
    <w:rsid w:val="000545AE"/>
    <w:rsid w:val="000559BF"/>
    <w:rsid w:val="00056192"/>
    <w:rsid w:val="000567C3"/>
    <w:rsid w:val="000569B6"/>
    <w:rsid w:val="00057C57"/>
    <w:rsid w:val="00060646"/>
    <w:rsid w:val="00061325"/>
    <w:rsid w:val="00061DB2"/>
    <w:rsid w:val="00072B60"/>
    <w:rsid w:val="00073BF2"/>
    <w:rsid w:val="0007498A"/>
    <w:rsid w:val="00074D3E"/>
    <w:rsid w:val="000762DB"/>
    <w:rsid w:val="00076BEF"/>
    <w:rsid w:val="00080262"/>
    <w:rsid w:val="00083840"/>
    <w:rsid w:val="00084749"/>
    <w:rsid w:val="00085493"/>
    <w:rsid w:val="00085B3B"/>
    <w:rsid w:val="00087190"/>
    <w:rsid w:val="00087606"/>
    <w:rsid w:val="0009192A"/>
    <w:rsid w:val="0009402B"/>
    <w:rsid w:val="0009456D"/>
    <w:rsid w:val="000955BA"/>
    <w:rsid w:val="00095C9C"/>
    <w:rsid w:val="000A0311"/>
    <w:rsid w:val="000A18AA"/>
    <w:rsid w:val="000A18FF"/>
    <w:rsid w:val="000A1C2D"/>
    <w:rsid w:val="000A2BF1"/>
    <w:rsid w:val="000A5C7D"/>
    <w:rsid w:val="000A7610"/>
    <w:rsid w:val="000B2DEF"/>
    <w:rsid w:val="000B47D8"/>
    <w:rsid w:val="000B583A"/>
    <w:rsid w:val="000C0C2F"/>
    <w:rsid w:val="000C0D94"/>
    <w:rsid w:val="000C0E51"/>
    <w:rsid w:val="000C0E95"/>
    <w:rsid w:val="000C18BA"/>
    <w:rsid w:val="000C261D"/>
    <w:rsid w:val="000C4510"/>
    <w:rsid w:val="000C4DC5"/>
    <w:rsid w:val="000C4EB1"/>
    <w:rsid w:val="000C5779"/>
    <w:rsid w:val="000C60DA"/>
    <w:rsid w:val="000C7D8B"/>
    <w:rsid w:val="000D157F"/>
    <w:rsid w:val="000D2FE7"/>
    <w:rsid w:val="000D4474"/>
    <w:rsid w:val="000D5AFD"/>
    <w:rsid w:val="000D7CB4"/>
    <w:rsid w:val="000E1BB9"/>
    <w:rsid w:val="000E2B13"/>
    <w:rsid w:val="000E662B"/>
    <w:rsid w:val="000E75B1"/>
    <w:rsid w:val="000F0A5C"/>
    <w:rsid w:val="001008E9"/>
    <w:rsid w:val="001077C6"/>
    <w:rsid w:val="00107FFA"/>
    <w:rsid w:val="00110C81"/>
    <w:rsid w:val="00112392"/>
    <w:rsid w:val="001146FF"/>
    <w:rsid w:val="001213D9"/>
    <w:rsid w:val="00121D00"/>
    <w:rsid w:val="00124757"/>
    <w:rsid w:val="0012486A"/>
    <w:rsid w:val="001252A3"/>
    <w:rsid w:val="0013077F"/>
    <w:rsid w:val="00130B32"/>
    <w:rsid w:val="0013216B"/>
    <w:rsid w:val="0014003B"/>
    <w:rsid w:val="00142DC4"/>
    <w:rsid w:val="00143016"/>
    <w:rsid w:val="00143343"/>
    <w:rsid w:val="001457FD"/>
    <w:rsid w:val="0015002F"/>
    <w:rsid w:val="00150148"/>
    <w:rsid w:val="001503DA"/>
    <w:rsid w:val="00152DA5"/>
    <w:rsid w:val="001535DA"/>
    <w:rsid w:val="00153B7F"/>
    <w:rsid w:val="0015437B"/>
    <w:rsid w:val="00155A63"/>
    <w:rsid w:val="001573BA"/>
    <w:rsid w:val="00157747"/>
    <w:rsid w:val="00161039"/>
    <w:rsid w:val="001616A2"/>
    <w:rsid w:val="0016212B"/>
    <w:rsid w:val="00162AED"/>
    <w:rsid w:val="00167160"/>
    <w:rsid w:val="001674E5"/>
    <w:rsid w:val="001714EC"/>
    <w:rsid w:val="00172EFA"/>
    <w:rsid w:val="00175DC1"/>
    <w:rsid w:val="00176C96"/>
    <w:rsid w:val="00176CF3"/>
    <w:rsid w:val="001809AC"/>
    <w:rsid w:val="00180CF7"/>
    <w:rsid w:val="00181041"/>
    <w:rsid w:val="00181B7C"/>
    <w:rsid w:val="00181C5B"/>
    <w:rsid w:val="00182373"/>
    <w:rsid w:val="001833A5"/>
    <w:rsid w:val="00186D98"/>
    <w:rsid w:val="00193D81"/>
    <w:rsid w:val="001941EB"/>
    <w:rsid w:val="001A0890"/>
    <w:rsid w:val="001A21C1"/>
    <w:rsid w:val="001A4EBB"/>
    <w:rsid w:val="001A630B"/>
    <w:rsid w:val="001A704E"/>
    <w:rsid w:val="001B137B"/>
    <w:rsid w:val="001B361F"/>
    <w:rsid w:val="001B3D27"/>
    <w:rsid w:val="001C00A0"/>
    <w:rsid w:val="001C119A"/>
    <w:rsid w:val="001C1D1A"/>
    <w:rsid w:val="001D3CD9"/>
    <w:rsid w:val="001D42CA"/>
    <w:rsid w:val="001E02EC"/>
    <w:rsid w:val="001E39DC"/>
    <w:rsid w:val="001E7326"/>
    <w:rsid w:val="001E7E19"/>
    <w:rsid w:val="001F2981"/>
    <w:rsid w:val="001F42AE"/>
    <w:rsid w:val="001F4A0B"/>
    <w:rsid w:val="001F56CF"/>
    <w:rsid w:val="001F6AB9"/>
    <w:rsid w:val="001F6C8F"/>
    <w:rsid w:val="00200B0D"/>
    <w:rsid w:val="002033DE"/>
    <w:rsid w:val="002046B2"/>
    <w:rsid w:val="002052B2"/>
    <w:rsid w:val="002064EA"/>
    <w:rsid w:val="00210475"/>
    <w:rsid w:val="00215378"/>
    <w:rsid w:val="00220AF7"/>
    <w:rsid w:val="00221739"/>
    <w:rsid w:val="00221AC9"/>
    <w:rsid w:val="002263F9"/>
    <w:rsid w:val="00226620"/>
    <w:rsid w:val="002268C8"/>
    <w:rsid w:val="002274DD"/>
    <w:rsid w:val="00230D78"/>
    <w:rsid w:val="00231191"/>
    <w:rsid w:val="00235EBF"/>
    <w:rsid w:val="002362B7"/>
    <w:rsid w:val="0024460D"/>
    <w:rsid w:val="002460A8"/>
    <w:rsid w:val="00247234"/>
    <w:rsid w:val="00247897"/>
    <w:rsid w:val="0025008A"/>
    <w:rsid w:val="00250DAF"/>
    <w:rsid w:val="00254C5E"/>
    <w:rsid w:val="00255CCE"/>
    <w:rsid w:val="00256041"/>
    <w:rsid w:val="0026147E"/>
    <w:rsid w:val="00262436"/>
    <w:rsid w:val="00265AE4"/>
    <w:rsid w:val="00265DC5"/>
    <w:rsid w:val="00266197"/>
    <w:rsid w:val="002707A8"/>
    <w:rsid w:val="00271039"/>
    <w:rsid w:val="00272015"/>
    <w:rsid w:val="0027249D"/>
    <w:rsid w:val="002746D9"/>
    <w:rsid w:val="00275794"/>
    <w:rsid w:val="00276F28"/>
    <w:rsid w:val="00280500"/>
    <w:rsid w:val="00283323"/>
    <w:rsid w:val="0028776E"/>
    <w:rsid w:val="00290769"/>
    <w:rsid w:val="0029184B"/>
    <w:rsid w:val="00292CA3"/>
    <w:rsid w:val="0029586A"/>
    <w:rsid w:val="002A0298"/>
    <w:rsid w:val="002A1B8F"/>
    <w:rsid w:val="002A3868"/>
    <w:rsid w:val="002A6DCF"/>
    <w:rsid w:val="002A7E10"/>
    <w:rsid w:val="002B0679"/>
    <w:rsid w:val="002B0E04"/>
    <w:rsid w:val="002B1EDA"/>
    <w:rsid w:val="002B27DB"/>
    <w:rsid w:val="002B3819"/>
    <w:rsid w:val="002B5CA2"/>
    <w:rsid w:val="002B5FC4"/>
    <w:rsid w:val="002B6098"/>
    <w:rsid w:val="002B74EC"/>
    <w:rsid w:val="002C49FB"/>
    <w:rsid w:val="002C4AC9"/>
    <w:rsid w:val="002C7C64"/>
    <w:rsid w:val="002D1EF8"/>
    <w:rsid w:val="002D4266"/>
    <w:rsid w:val="002D5F43"/>
    <w:rsid w:val="002E17BD"/>
    <w:rsid w:val="002E31B0"/>
    <w:rsid w:val="002E522F"/>
    <w:rsid w:val="002E5B7B"/>
    <w:rsid w:val="002E68C5"/>
    <w:rsid w:val="002E736D"/>
    <w:rsid w:val="002F0B54"/>
    <w:rsid w:val="002F193B"/>
    <w:rsid w:val="002F3D3C"/>
    <w:rsid w:val="002F3E95"/>
    <w:rsid w:val="00301B30"/>
    <w:rsid w:val="00303D92"/>
    <w:rsid w:val="003146EC"/>
    <w:rsid w:val="00314F30"/>
    <w:rsid w:val="003155F2"/>
    <w:rsid w:val="00315FA5"/>
    <w:rsid w:val="00317EFD"/>
    <w:rsid w:val="00321E44"/>
    <w:rsid w:val="00322482"/>
    <w:rsid w:val="0033251B"/>
    <w:rsid w:val="00332666"/>
    <w:rsid w:val="00332EFD"/>
    <w:rsid w:val="0033685C"/>
    <w:rsid w:val="00340390"/>
    <w:rsid w:val="00342008"/>
    <w:rsid w:val="003430D3"/>
    <w:rsid w:val="003431C2"/>
    <w:rsid w:val="0034755C"/>
    <w:rsid w:val="00347B8A"/>
    <w:rsid w:val="00351099"/>
    <w:rsid w:val="00355B59"/>
    <w:rsid w:val="00361896"/>
    <w:rsid w:val="003625F7"/>
    <w:rsid w:val="0037003A"/>
    <w:rsid w:val="00370FFA"/>
    <w:rsid w:val="00371C17"/>
    <w:rsid w:val="0037207D"/>
    <w:rsid w:val="00372B35"/>
    <w:rsid w:val="00372EDB"/>
    <w:rsid w:val="003809D9"/>
    <w:rsid w:val="00382FEC"/>
    <w:rsid w:val="00384143"/>
    <w:rsid w:val="00385C4E"/>
    <w:rsid w:val="003944D3"/>
    <w:rsid w:val="0039684B"/>
    <w:rsid w:val="003A0745"/>
    <w:rsid w:val="003A1966"/>
    <w:rsid w:val="003B1B6D"/>
    <w:rsid w:val="003B1E5A"/>
    <w:rsid w:val="003B6356"/>
    <w:rsid w:val="003B7C8D"/>
    <w:rsid w:val="003C17F4"/>
    <w:rsid w:val="003C63A5"/>
    <w:rsid w:val="003C6F8C"/>
    <w:rsid w:val="003D286B"/>
    <w:rsid w:val="003D58DA"/>
    <w:rsid w:val="003E1684"/>
    <w:rsid w:val="003E319D"/>
    <w:rsid w:val="003E467D"/>
    <w:rsid w:val="003F1570"/>
    <w:rsid w:val="003F344B"/>
    <w:rsid w:val="003F3B54"/>
    <w:rsid w:val="003F5D2A"/>
    <w:rsid w:val="003F5EFD"/>
    <w:rsid w:val="003F6644"/>
    <w:rsid w:val="003F74CA"/>
    <w:rsid w:val="0040249D"/>
    <w:rsid w:val="00402ABF"/>
    <w:rsid w:val="00405F9F"/>
    <w:rsid w:val="00411EC1"/>
    <w:rsid w:val="00413C9B"/>
    <w:rsid w:val="004143CA"/>
    <w:rsid w:val="00414F5F"/>
    <w:rsid w:val="00417A21"/>
    <w:rsid w:val="0042114F"/>
    <w:rsid w:val="00423AFB"/>
    <w:rsid w:val="00424DD1"/>
    <w:rsid w:val="00425B32"/>
    <w:rsid w:val="0043127B"/>
    <w:rsid w:val="00431C44"/>
    <w:rsid w:val="00431F78"/>
    <w:rsid w:val="00435051"/>
    <w:rsid w:val="00435A9D"/>
    <w:rsid w:val="004438D4"/>
    <w:rsid w:val="004459E7"/>
    <w:rsid w:val="00447E78"/>
    <w:rsid w:val="004507BF"/>
    <w:rsid w:val="00451E73"/>
    <w:rsid w:val="004520F9"/>
    <w:rsid w:val="00453D8A"/>
    <w:rsid w:val="0045732A"/>
    <w:rsid w:val="004579A8"/>
    <w:rsid w:val="00462824"/>
    <w:rsid w:val="0046446A"/>
    <w:rsid w:val="00465510"/>
    <w:rsid w:val="004668A8"/>
    <w:rsid w:val="004678CF"/>
    <w:rsid w:val="00472259"/>
    <w:rsid w:val="004727F0"/>
    <w:rsid w:val="00472CF4"/>
    <w:rsid w:val="00474C9E"/>
    <w:rsid w:val="0047529A"/>
    <w:rsid w:val="00480163"/>
    <w:rsid w:val="00481833"/>
    <w:rsid w:val="00483901"/>
    <w:rsid w:val="00483B4F"/>
    <w:rsid w:val="0048714E"/>
    <w:rsid w:val="0049034C"/>
    <w:rsid w:val="004908D8"/>
    <w:rsid w:val="00493E09"/>
    <w:rsid w:val="004940DD"/>
    <w:rsid w:val="00494920"/>
    <w:rsid w:val="00495C6B"/>
    <w:rsid w:val="00497893"/>
    <w:rsid w:val="004A0605"/>
    <w:rsid w:val="004B4905"/>
    <w:rsid w:val="004B5E7E"/>
    <w:rsid w:val="004B602F"/>
    <w:rsid w:val="004B6A5C"/>
    <w:rsid w:val="004C1A21"/>
    <w:rsid w:val="004C22B8"/>
    <w:rsid w:val="004C45D7"/>
    <w:rsid w:val="004C5723"/>
    <w:rsid w:val="004D0EBF"/>
    <w:rsid w:val="004D2333"/>
    <w:rsid w:val="004D250B"/>
    <w:rsid w:val="004D2C7F"/>
    <w:rsid w:val="004E114E"/>
    <w:rsid w:val="004E29F1"/>
    <w:rsid w:val="004E41C1"/>
    <w:rsid w:val="004E45CD"/>
    <w:rsid w:val="004E59EC"/>
    <w:rsid w:val="004E6B72"/>
    <w:rsid w:val="004F0929"/>
    <w:rsid w:val="004F197C"/>
    <w:rsid w:val="004F1C95"/>
    <w:rsid w:val="004F357F"/>
    <w:rsid w:val="004F7E7A"/>
    <w:rsid w:val="005001B6"/>
    <w:rsid w:val="00500BF3"/>
    <w:rsid w:val="00501763"/>
    <w:rsid w:val="00501850"/>
    <w:rsid w:val="0050238D"/>
    <w:rsid w:val="0050315E"/>
    <w:rsid w:val="0050366E"/>
    <w:rsid w:val="005059D8"/>
    <w:rsid w:val="00505A2F"/>
    <w:rsid w:val="00506A25"/>
    <w:rsid w:val="00511409"/>
    <w:rsid w:val="00516F17"/>
    <w:rsid w:val="00520C9E"/>
    <w:rsid w:val="005229E1"/>
    <w:rsid w:val="0052627A"/>
    <w:rsid w:val="0053022F"/>
    <w:rsid w:val="00531B9C"/>
    <w:rsid w:val="00532A62"/>
    <w:rsid w:val="00532BDF"/>
    <w:rsid w:val="00533C7F"/>
    <w:rsid w:val="0053524E"/>
    <w:rsid w:val="005352A4"/>
    <w:rsid w:val="005362E6"/>
    <w:rsid w:val="00537548"/>
    <w:rsid w:val="00537910"/>
    <w:rsid w:val="005409FE"/>
    <w:rsid w:val="00541DDA"/>
    <w:rsid w:val="0054203E"/>
    <w:rsid w:val="005426C2"/>
    <w:rsid w:val="0054313D"/>
    <w:rsid w:val="00543A98"/>
    <w:rsid w:val="00544DDB"/>
    <w:rsid w:val="00545534"/>
    <w:rsid w:val="005460BE"/>
    <w:rsid w:val="0055152F"/>
    <w:rsid w:val="005602A5"/>
    <w:rsid w:val="00561C29"/>
    <w:rsid w:val="00563FD7"/>
    <w:rsid w:val="005676DD"/>
    <w:rsid w:val="005700A3"/>
    <w:rsid w:val="0057113E"/>
    <w:rsid w:val="00571469"/>
    <w:rsid w:val="005715C1"/>
    <w:rsid w:val="00572019"/>
    <w:rsid w:val="0057252A"/>
    <w:rsid w:val="00572585"/>
    <w:rsid w:val="005727BA"/>
    <w:rsid w:val="00574AC6"/>
    <w:rsid w:val="00575526"/>
    <w:rsid w:val="0058041F"/>
    <w:rsid w:val="00581959"/>
    <w:rsid w:val="00582C79"/>
    <w:rsid w:val="0058309B"/>
    <w:rsid w:val="005836C7"/>
    <w:rsid w:val="00584360"/>
    <w:rsid w:val="005849F8"/>
    <w:rsid w:val="00585088"/>
    <w:rsid w:val="0058587A"/>
    <w:rsid w:val="005911F9"/>
    <w:rsid w:val="00591555"/>
    <w:rsid w:val="00591939"/>
    <w:rsid w:val="00594A2F"/>
    <w:rsid w:val="005955E4"/>
    <w:rsid w:val="00597601"/>
    <w:rsid w:val="005A18A9"/>
    <w:rsid w:val="005A4070"/>
    <w:rsid w:val="005A490A"/>
    <w:rsid w:val="005B1980"/>
    <w:rsid w:val="005B1ACB"/>
    <w:rsid w:val="005B3463"/>
    <w:rsid w:val="005B35ED"/>
    <w:rsid w:val="005B43A7"/>
    <w:rsid w:val="005C076A"/>
    <w:rsid w:val="005C2C8B"/>
    <w:rsid w:val="005C307B"/>
    <w:rsid w:val="005C3571"/>
    <w:rsid w:val="005C43C1"/>
    <w:rsid w:val="005C6AFA"/>
    <w:rsid w:val="005C7D4D"/>
    <w:rsid w:val="005D18EB"/>
    <w:rsid w:val="005D38BC"/>
    <w:rsid w:val="005E7868"/>
    <w:rsid w:val="005E7B19"/>
    <w:rsid w:val="005E7BCC"/>
    <w:rsid w:val="005F0C6E"/>
    <w:rsid w:val="005F4E20"/>
    <w:rsid w:val="005F594B"/>
    <w:rsid w:val="005F6E0B"/>
    <w:rsid w:val="00600DCE"/>
    <w:rsid w:val="00603368"/>
    <w:rsid w:val="006046AB"/>
    <w:rsid w:val="00606129"/>
    <w:rsid w:val="00607633"/>
    <w:rsid w:val="00611E55"/>
    <w:rsid w:val="006123AA"/>
    <w:rsid w:val="00615AB2"/>
    <w:rsid w:val="006223B3"/>
    <w:rsid w:val="006235C0"/>
    <w:rsid w:val="00631202"/>
    <w:rsid w:val="006348A0"/>
    <w:rsid w:val="00635159"/>
    <w:rsid w:val="006404F6"/>
    <w:rsid w:val="00643A34"/>
    <w:rsid w:val="0064438B"/>
    <w:rsid w:val="00644CAC"/>
    <w:rsid w:val="00645C30"/>
    <w:rsid w:val="00646716"/>
    <w:rsid w:val="0064776E"/>
    <w:rsid w:val="0065064F"/>
    <w:rsid w:val="0065148D"/>
    <w:rsid w:val="00651E00"/>
    <w:rsid w:val="00653254"/>
    <w:rsid w:val="00671378"/>
    <w:rsid w:val="00671576"/>
    <w:rsid w:val="00673ABE"/>
    <w:rsid w:val="00673C6A"/>
    <w:rsid w:val="00673E0D"/>
    <w:rsid w:val="006757B7"/>
    <w:rsid w:val="0067749E"/>
    <w:rsid w:val="006802C2"/>
    <w:rsid w:val="00686017"/>
    <w:rsid w:val="0069516A"/>
    <w:rsid w:val="00697F81"/>
    <w:rsid w:val="006A0D6D"/>
    <w:rsid w:val="006A229A"/>
    <w:rsid w:val="006A310C"/>
    <w:rsid w:val="006A44E1"/>
    <w:rsid w:val="006A5498"/>
    <w:rsid w:val="006A5982"/>
    <w:rsid w:val="006A6C6D"/>
    <w:rsid w:val="006A706E"/>
    <w:rsid w:val="006A7665"/>
    <w:rsid w:val="006A7D08"/>
    <w:rsid w:val="006B0F7A"/>
    <w:rsid w:val="006B1ADC"/>
    <w:rsid w:val="006B1F76"/>
    <w:rsid w:val="006B36C6"/>
    <w:rsid w:val="006C0114"/>
    <w:rsid w:val="006C0C1E"/>
    <w:rsid w:val="006C24B7"/>
    <w:rsid w:val="006C3DA8"/>
    <w:rsid w:val="006C5AE9"/>
    <w:rsid w:val="006D06FE"/>
    <w:rsid w:val="006D0CA8"/>
    <w:rsid w:val="006D1591"/>
    <w:rsid w:val="006D18FC"/>
    <w:rsid w:val="006D417D"/>
    <w:rsid w:val="006E2313"/>
    <w:rsid w:val="006E2AE7"/>
    <w:rsid w:val="006E5318"/>
    <w:rsid w:val="006E7D5A"/>
    <w:rsid w:val="006F0BFC"/>
    <w:rsid w:val="006F1155"/>
    <w:rsid w:val="006F1BE4"/>
    <w:rsid w:val="006F737E"/>
    <w:rsid w:val="0070199B"/>
    <w:rsid w:val="0070339D"/>
    <w:rsid w:val="007038C8"/>
    <w:rsid w:val="0070558F"/>
    <w:rsid w:val="00705F0E"/>
    <w:rsid w:val="00707AAA"/>
    <w:rsid w:val="00707FB6"/>
    <w:rsid w:val="007116E7"/>
    <w:rsid w:val="00711A47"/>
    <w:rsid w:val="0071358C"/>
    <w:rsid w:val="007152E1"/>
    <w:rsid w:val="00722820"/>
    <w:rsid w:val="00727DFF"/>
    <w:rsid w:val="00730830"/>
    <w:rsid w:val="00733C0F"/>
    <w:rsid w:val="00734251"/>
    <w:rsid w:val="00737348"/>
    <w:rsid w:val="00740C62"/>
    <w:rsid w:val="0074211C"/>
    <w:rsid w:val="00742792"/>
    <w:rsid w:val="00744C51"/>
    <w:rsid w:val="007457F6"/>
    <w:rsid w:val="0074669F"/>
    <w:rsid w:val="00746EEA"/>
    <w:rsid w:val="00751964"/>
    <w:rsid w:val="007534EF"/>
    <w:rsid w:val="00756049"/>
    <w:rsid w:val="007567AD"/>
    <w:rsid w:val="00756EBB"/>
    <w:rsid w:val="00756F1C"/>
    <w:rsid w:val="00760461"/>
    <w:rsid w:val="0076105B"/>
    <w:rsid w:val="0076381B"/>
    <w:rsid w:val="007657A8"/>
    <w:rsid w:val="007657C0"/>
    <w:rsid w:val="00775C0E"/>
    <w:rsid w:val="00780C47"/>
    <w:rsid w:val="00780D54"/>
    <w:rsid w:val="00782AC4"/>
    <w:rsid w:val="00785580"/>
    <w:rsid w:val="00786A21"/>
    <w:rsid w:val="00791E09"/>
    <w:rsid w:val="007938E7"/>
    <w:rsid w:val="007963DC"/>
    <w:rsid w:val="007964BA"/>
    <w:rsid w:val="00796E8E"/>
    <w:rsid w:val="007A01BA"/>
    <w:rsid w:val="007A268D"/>
    <w:rsid w:val="007A3067"/>
    <w:rsid w:val="007A5C15"/>
    <w:rsid w:val="007A6025"/>
    <w:rsid w:val="007A7CA5"/>
    <w:rsid w:val="007B0B13"/>
    <w:rsid w:val="007B0B31"/>
    <w:rsid w:val="007B4905"/>
    <w:rsid w:val="007B4B65"/>
    <w:rsid w:val="007B5131"/>
    <w:rsid w:val="007B68E8"/>
    <w:rsid w:val="007B6A80"/>
    <w:rsid w:val="007C1B0C"/>
    <w:rsid w:val="007C2D21"/>
    <w:rsid w:val="007C2FF0"/>
    <w:rsid w:val="007C537C"/>
    <w:rsid w:val="007C679F"/>
    <w:rsid w:val="007C770C"/>
    <w:rsid w:val="007D450A"/>
    <w:rsid w:val="007D45D7"/>
    <w:rsid w:val="007D52F9"/>
    <w:rsid w:val="007D5F8B"/>
    <w:rsid w:val="007E245D"/>
    <w:rsid w:val="007E7967"/>
    <w:rsid w:val="007F1CC2"/>
    <w:rsid w:val="007F3E0F"/>
    <w:rsid w:val="007F4352"/>
    <w:rsid w:val="007F71A7"/>
    <w:rsid w:val="00801157"/>
    <w:rsid w:val="00807307"/>
    <w:rsid w:val="00814D81"/>
    <w:rsid w:val="00817400"/>
    <w:rsid w:val="00821A28"/>
    <w:rsid w:val="00823AD9"/>
    <w:rsid w:val="00826DA8"/>
    <w:rsid w:val="00827DD7"/>
    <w:rsid w:val="00830FD9"/>
    <w:rsid w:val="00832B5D"/>
    <w:rsid w:val="00832F66"/>
    <w:rsid w:val="008358D2"/>
    <w:rsid w:val="00835F4E"/>
    <w:rsid w:val="00840604"/>
    <w:rsid w:val="008424B8"/>
    <w:rsid w:val="00844A25"/>
    <w:rsid w:val="00844A6A"/>
    <w:rsid w:val="008503E2"/>
    <w:rsid w:val="00852DEE"/>
    <w:rsid w:val="00855137"/>
    <w:rsid w:val="00855241"/>
    <w:rsid w:val="00855636"/>
    <w:rsid w:val="008575EA"/>
    <w:rsid w:val="008576E7"/>
    <w:rsid w:val="00860524"/>
    <w:rsid w:val="00860816"/>
    <w:rsid w:val="008635BE"/>
    <w:rsid w:val="008646A8"/>
    <w:rsid w:val="00867923"/>
    <w:rsid w:val="00870EF7"/>
    <w:rsid w:val="00872B58"/>
    <w:rsid w:val="00873F94"/>
    <w:rsid w:val="00874BA9"/>
    <w:rsid w:val="00885633"/>
    <w:rsid w:val="00885828"/>
    <w:rsid w:val="00886ACE"/>
    <w:rsid w:val="00886DD8"/>
    <w:rsid w:val="008954A3"/>
    <w:rsid w:val="008A66E9"/>
    <w:rsid w:val="008A759B"/>
    <w:rsid w:val="008B02B3"/>
    <w:rsid w:val="008B07BC"/>
    <w:rsid w:val="008B1DE3"/>
    <w:rsid w:val="008B2039"/>
    <w:rsid w:val="008B27D8"/>
    <w:rsid w:val="008B27F2"/>
    <w:rsid w:val="008B5441"/>
    <w:rsid w:val="008B5FA2"/>
    <w:rsid w:val="008B5FF7"/>
    <w:rsid w:val="008C0123"/>
    <w:rsid w:val="008C1E27"/>
    <w:rsid w:val="008C2805"/>
    <w:rsid w:val="008C3036"/>
    <w:rsid w:val="008C375A"/>
    <w:rsid w:val="008D16AE"/>
    <w:rsid w:val="008D19EB"/>
    <w:rsid w:val="008D31AE"/>
    <w:rsid w:val="008D4733"/>
    <w:rsid w:val="008D6708"/>
    <w:rsid w:val="008E3C53"/>
    <w:rsid w:val="008E55E6"/>
    <w:rsid w:val="008F0205"/>
    <w:rsid w:val="008F21B2"/>
    <w:rsid w:val="008F2A65"/>
    <w:rsid w:val="008F5A3A"/>
    <w:rsid w:val="009030D1"/>
    <w:rsid w:val="009042EA"/>
    <w:rsid w:val="00906B95"/>
    <w:rsid w:val="0090774E"/>
    <w:rsid w:val="00911392"/>
    <w:rsid w:val="0091297A"/>
    <w:rsid w:val="00914306"/>
    <w:rsid w:val="0091492B"/>
    <w:rsid w:val="009165DE"/>
    <w:rsid w:val="0092132D"/>
    <w:rsid w:val="00921426"/>
    <w:rsid w:val="0092324D"/>
    <w:rsid w:val="0092634F"/>
    <w:rsid w:val="00927D6B"/>
    <w:rsid w:val="00927DB0"/>
    <w:rsid w:val="00934A34"/>
    <w:rsid w:val="00940F37"/>
    <w:rsid w:val="00941A2F"/>
    <w:rsid w:val="0094501E"/>
    <w:rsid w:val="0094705B"/>
    <w:rsid w:val="0094758A"/>
    <w:rsid w:val="00947F88"/>
    <w:rsid w:val="00950197"/>
    <w:rsid w:val="009508E2"/>
    <w:rsid w:val="0095239B"/>
    <w:rsid w:val="00956A68"/>
    <w:rsid w:val="009579C9"/>
    <w:rsid w:val="009579CE"/>
    <w:rsid w:val="009603E3"/>
    <w:rsid w:val="00961FC4"/>
    <w:rsid w:val="00962305"/>
    <w:rsid w:val="00965295"/>
    <w:rsid w:val="0096546A"/>
    <w:rsid w:val="00966BAD"/>
    <w:rsid w:val="00966EC5"/>
    <w:rsid w:val="00970C5A"/>
    <w:rsid w:val="00971C8D"/>
    <w:rsid w:val="009735F6"/>
    <w:rsid w:val="00973CCC"/>
    <w:rsid w:val="00977CE6"/>
    <w:rsid w:val="00980D4B"/>
    <w:rsid w:val="00983D2F"/>
    <w:rsid w:val="0098636C"/>
    <w:rsid w:val="00986EE1"/>
    <w:rsid w:val="009877F1"/>
    <w:rsid w:val="009906D4"/>
    <w:rsid w:val="00993D5F"/>
    <w:rsid w:val="009943DC"/>
    <w:rsid w:val="009A0C3C"/>
    <w:rsid w:val="009A1131"/>
    <w:rsid w:val="009A22E3"/>
    <w:rsid w:val="009A3009"/>
    <w:rsid w:val="009A4328"/>
    <w:rsid w:val="009A5B89"/>
    <w:rsid w:val="009A66E4"/>
    <w:rsid w:val="009A74B5"/>
    <w:rsid w:val="009A7CD3"/>
    <w:rsid w:val="009B3BE7"/>
    <w:rsid w:val="009B4BED"/>
    <w:rsid w:val="009B6094"/>
    <w:rsid w:val="009C0C6F"/>
    <w:rsid w:val="009C1389"/>
    <w:rsid w:val="009C2720"/>
    <w:rsid w:val="009C3AD3"/>
    <w:rsid w:val="009C7051"/>
    <w:rsid w:val="009C71F0"/>
    <w:rsid w:val="009C7220"/>
    <w:rsid w:val="009C748B"/>
    <w:rsid w:val="009C757E"/>
    <w:rsid w:val="009D670D"/>
    <w:rsid w:val="009D78BF"/>
    <w:rsid w:val="009E0A23"/>
    <w:rsid w:val="009E13E8"/>
    <w:rsid w:val="009E1780"/>
    <w:rsid w:val="009E225E"/>
    <w:rsid w:val="009E622E"/>
    <w:rsid w:val="009E7F5A"/>
    <w:rsid w:val="009F193C"/>
    <w:rsid w:val="009F4BA2"/>
    <w:rsid w:val="009F4BE1"/>
    <w:rsid w:val="009F588A"/>
    <w:rsid w:val="00A0007A"/>
    <w:rsid w:val="00A016B1"/>
    <w:rsid w:val="00A0696C"/>
    <w:rsid w:val="00A101A3"/>
    <w:rsid w:val="00A115ED"/>
    <w:rsid w:val="00A13A0D"/>
    <w:rsid w:val="00A14390"/>
    <w:rsid w:val="00A17E52"/>
    <w:rsid w:val="00A209D4"/>
    <w:rsid w:val="00A2305D"/>
    <w:rsid w:val="00A2346A"/>
    <w:rsid w:val="00A30812"/>
    <w:rsid w:val="00A3171B"/>
    <w:rsid w:val="00A32654"/>
    <w:rsid w:val="00A32854"/>
    <w:rsid w:val="00A41A90"/>
    <w:rsid w:val="00A4251C"/>
    <w:rsid w:val="00A439DB"/>
    <w:rsid w:val="00A449BE"/>
    <w:rsid w:val="00A45E01"/>
    <w:rsid w:val="00A4600E"/>
    <w:rsid w:val="00A5149A"/>
    <w:rsid w:val="00A51624"/>
    <w:rsid w:val="00A53129"/>
    <w:rsid w:val="00A53243"/>
    <w:rsid w:val="00A532ED"/>
    <w:rsid w:val="00A6021F"/>
    <w:rsid w:val="00A60A9D"/>
    <w:rsid w:val="00A67CBC"/>
    <w:rsid w:val="00A711FB"/>
    <w:rsid w:val="00A724A0"/>
    <w:rsid w:val="00A75078"/>
    <w:rsid w:val="00A75B49"/>
    <w:rsid w:val="00A8227B"/>
    <w:rsid w:val="00A85814"/>
    <w:rsid w:val="00A86581"/>
    <w:rsid w:val="00A872DC"/>
    <w:rsid w:val="00A87915"/>
    <w:rsid w:val="00A87E80"/>
    <w:rsid w:val="00A9089C"/>
    <w:rsid w:val="00A91E4C"/>
    <w:rsid w:val="00A96FA6"/>
    <w:rsid w:val="00AA0066"/>
    <w:rsid w:val="00AA0413"/>
    <w:rsid w:val="00AA0DB3"/>
    <w:rsid w:val="00AA7D1F"/>
    <w:rsid w:val="00AA7DF5"/>
    <w:rsid w:val="00AB4E36"/>
    <w:rsid w:val="00AB5883"/>
    <w:rsid w:val="00AB7128"/>
    <w:rsid w:val="00AC1F00"/>
    <w:rsid w:val="00AC3155"/>
    <w:rsid w:val="00AC43D1"/>
    <w:rsid w:val="00AC4CBC"/>
    <w:rsid w:val="00AC4F0B"/>
    <w:rsid w:val="00AC708A"/>
    <w:rsid w:val="00AD1475"/>
    <w:rsid w:val="00AD62F4"/>
    <w:rsid w:val="00AD6874"/>
    <w:rsid w:val="00AE79E2"/>
    <w:rsid w:val="00AE7AE1"/>
    <w:rsid w:val="00AF256F"/>
    <w:rsid w:val="00AF45BC"/>
    <w:rsid w:val="00AF5362"/>
    <w:rsid w:val="00AF541F"/>
    <w:rsid w:val="00AF6283"/>
    <w:rsid w:val="00AF7247"/>
    <w:rsid w:val="00B00E12"/>
    <w:rsid w:val="00B04768"/>
    <w:rsid w:val="00B07FB9"/>
    <w:rsid w:val="00B137C8"/>
    <w:rsid w:val="00B14C2D"/>
    <w:rsid w:val="00B15171"/>
    <w:rsid w:val="00B154A9"/>
    <w:rsid w:val="00B26EC2"/>
    <w:rsid w:val="00B27836"/>
    <w:rsid w:val="00B356A4"/>
    <w:rsid w:val="00B40A4B"/>
    <w:rsid w:val="00B41CDB"/>
    <w:rsid w:val="00B439CD"/>
    <w:rsid w:val="00B44015"/>
    <w:rsid w:val="00B453C1"/>
    <w:rsid w:val="00B45DE8"/>
    <w:rsid w:val="00B460F5"/>
    <w:rsid w:val="00B46791"/>
    <w:rsid w:val="00B468B1"/>
    <w:rsid w:val="00B46F5E"/>
    <w:rsid w:val="00B4731B"/>
    <w:rsid w:val="00B47EB6"/>
    <w:rsid w:val="00B513AC"/>
    <w:rsid w:val="00B52601"/>
    <w:rsid w:val="00B52AB8"/>
    <w:rsid w:val="00B72936"/>
    <w:rsid w:val="00B73478"/>
    <w:rsid w:val="00B73F4D"/>
    <w:rsid w:val="00B80C90"/>
    <w:rsid w:val="00B82DA1"/>
    <w:rsid w:val="00B8536C"/>
    <w:rsid w:val="00B85652"/>
    <w:rsid w:val="00B92372"/>
    <w:rsid w:val="00B93354"/>
    <w:rsid w:val="00B93A1E"/>
    <w:rsid w:val="00B93C45"/>
    <w:rsid w:val="00BA00BA"/>
    <w:rsid w:val="00BA480B"/>
    <w:rsid w:val="00BA5091"/>
    <w:rsid w:val="00BB1257"/>
    <w:rsid w:val="00BB205E"/>
    <w:rsid w:val="00BB5737"/>
    <w:rsid w:val="00BB74DF"/>
    <w:rsid w:val="00BC0D71"/>
    <w:rsid w:val="00BC1358"/>
    <w:rsid w:val="00BC1EA8"/>
    <w:rsid w:val="00BC3365"/>
    <w:rsid w:val="00BC4CB3"/>
    <w:rsid w:val="00BD0785"/>
    <w:rsid w:val="00BD17FB"/>
    <w:rsid w:val="00BD3303"/>
    <w:rsid w:val="00BD6B11"/>
    <w:rsid w:val="00BD6F96"/>
    <w:rsid w:val="00BD7790"/>
    <w:rsid w:val="00BD7ADB"/>
    <w:rsid w:val="00BE0782"/>
    <w:rsid w:val="00BE2155"/>
    <w:rsid w:val="00BE266F"/>
    <w:rsid w:val="00BE393C"/>
    <w:rsid w:val="00BE6469"/>
    <w:rsid w:val="00BF374E"/>
    <w:rsid w:val="00BF5F8E"/>
    <w:rsid w:val="00BF7082"/>
    <w:rsid w:val="00BF728F"/>
    <w:rsid w:val="00C0009C"/>
    <w:rsid w:val="00C03AAA"/>
    <w:rsid w:val="00C07310"/>
    <w:rsid w:val="00C100D3"/>
    <w:rsid w:val="00C1171F"/>
    <w:rsid w:val="00C13D6D"/>
    <w:rsid w:val="00C2097E"/>
    <w:rsid w:val="00C2333E"/>
    <w:rsid w:val="00C261C7"/>
    <w:rsid w:val="00C266E4"/>
    <w:rsid w:val="00C32572"/>
    <w:rsid w:val="00C334DC"/>
    <w:rsid w:val="00C344A4"/>
    <w:rsid w:val="00C36C3B"/>
    <w:rsid w:val="00C372BF"/>
    <w:rsid w:val="00C37FCC"/>
    <w:rsid w:val="00C41BB6"/>
    <w:rsid w:val="00C41CE4"/>
    <w:rsid w:val="00C41EB3"/>
    <w:rsid w:val="00C43E9D"/>
    <w:rsid w:val="00C451AB"/>
    <w:rsid w:val="00C4755C"/>
    <w:rsid w:val="00C51B7A"/>
    <w:rsid w:val="00C5548C"/>
    <w:rsid w:val="00C565F5"/>
    <w:rsid w:val="00C60753"/>
    <w:rsid w:val="00C6238B"/>
    <w:rsid w:val="00C6471A"/>
    <w:rsid w:val="00C64B05"/>
    <w:rsid w:val="00C64B60"/>
    <w:rsid w:val="00C6512A"/>
    <w:rsid w:val="00C66716"/>
    <w:rsid w:val="00C7077D"/>
    <w:rsid w:val="00C76DDC"/>
    <w:rsid w:val="00C76E23"/>
    <w:rsid w:val="00C77432"/>
    <w:rsid w:val="00C82550"/>
    <w:rsid w:val="00C8358C"/>
    <w:rsid w:val="00C841A9"/>
    <w:rsid w:val="00C874E6"/>
    <w:rsid w:val="00C925BE"/>
    <w:rsid w:val="00C932A3"/>
    <w:rsid w:val="00C93FC9"/>
    <w:rsid w:val="00C94E81"/>
    <w:rsid w:val="00CA0B01"/>
    <w:rsid w:val="00CA0F00"/>
    <w:rsid w:val="00CA13A7"/>
    <w:rsid w:val="00CA2184"/>
    <w:rsid w:val="00CA2477"/>
    <w:rsid w:val="00CA42A5"/>
    <w:rsid w:val="00CB0F07"/>
    <w:rsid w:val="00CB4F8E"/>
    <w:rsid w:val="00CB7CC3"/>
    <w:rsid w:val="00CC046C"/>
    <w:rsid w:val="00CC369C"/>
    <w:rsid w:val="00CC3D04"/>
    <w:rsid w:val="00CC4C9A"/>
    <w:rsid w:val="00CC5E25"/>
    <w:rsid w:val="00CD0EB0"/>
    <w:rsid w:val="00CD11CD"/>
    <w:rsid w:val="00CD2246"/>
    <w:rsid w:val="00CD37F0"/>
    <w:rsid w:val="00CD468C"/>
    <w:rsid w:val="00CD4F21"/>
    <w:rsid w:val="00CE00E5"/>
    <w:rsid w:val="00CE0B0B"/>
    <w:rsid w:val="00CE21A5"/>
    <w:rsid w:val="00CE4F8D"/>
    <w:rsid w:val="00CF1140"/>
    <w:rsid w:val="00CF1493"/>
    <w:rsid w:val="00CF2C49"/>
    <w:rsid w:val="00CF2F02"/>
    <w:rsid w:val="00CF7792"/>
    <w:rsid w:val="00D003C1"/>
    <w:rsid w:val="00D00C18"/>
    <w:rsid w:val="00D021A9"/>
    <w:rsid w:val="00D02E43"/>
    <w:rsid w:val="00D0428A"/>
    <w:rsid w:val="00D06086"/>
    <w:rsid w:val="00D076E0"/>
    <w:rsid w:val="00D103CC"/>
    <w:rsid w:val="00D109EB"/>
    <w:rsid w:val="00D1360F"/>
    <w:rsid w:val="00D146EA"/>
    <w:rsid w:val="00D14AA2"/>
    <w:rsid w:val="00D15902"/>
    <w:rsid w:val="00D171A8"/>
    <w:rsid w:val="00D17ADA"/>
    <w:rsid w:val="00D17D5E"/>
    <w:rsid w:val="00D2099A"/>
    <w:rsid w:val="00D2288B"/>
    <w:rsid w:val="00D2311E"/>
    <w:rsid w:val="00D24D11"/>
    <w:rsid w:val="00D260AA"/>
    <w:rsid w:val="00D27F43"/>
    <w:rsid w:val="00D30809"/>
    <w:rsid w:val="00D31B70"/>
    <w:rsid w:val="00D31C6B"/>
    <w:rsid w:val="00D44C89"/>
    <w:rsid w:val="00D47C1E"/>
    <w:rsid w:val="00D50F0A"/>
    <w:rsid w:val="00D511CD"/>
    <w:rsid w:val="00D51916"/>
    <w:rsid w:val="00D5254B"/>
    <w:rsid w:val="00D57205"/>
    <w:rsid w:val="00D60867"/>
    <w:rsid w:val="00D60924"/>
    <w:rsid w:val="00D65663"/>
    <w:rsid w:val="00D65F25"/>
    <w:rsid w:val="00D67183"/>
    <w:rsid w:val="00D710D0"/>
    <w:rsid w:val="00D71259"/>
    <w:rsid w:val="00D725F6"/>
    <w:rsid w:val="00D745BF"/>
    <w:rsid w:val="00D779BB"/>
    <w:rsid w:val="00D82521"/>
    <w:rsid w:val="00D83E68"/>
    <w:rsid w:val="00D8607B"/>
    <w:rsid w:val="00D865B2"/>
    <w:rsid w:val="00D869FB"/>
    <w:rsid w:val="00D87BA3"/>
    <w:rsid w:val="00D87F21"/>
    <w:rsid w:val="00D90254"/>
    <w:rsid w:val="00D91FF6"/>
    <w:rsid w:val="00D96C94"/>
    <w:rsid w:val="00DA14DA"/>
    <w:rsid w:val="00DB2FE2"/>
    <w:rsid w:val="00DB3047"/>
    <w:rsid w:val="00DB4AA8"/>
    <w:rsid w:val="00DB5D64"/>
    <w:rsid w:val="00DB7578"/>
    <w:rsid w:val="00DB782F"/>
    <w:rsid w:val="00DB7BB8"/>
    <w:rsid w:val="00DC0979"/>
    <w:rsid w:val="00DC1161"/>
    <w:rsid w:val="00DC1804"/>
    <w:rsid w:val="00DC1C9C"/>
    <w:rsid w:val="00DC1D64"/>
    <w:rsid w:val="00DC1EB7"/>
    <w:rsid w:val="00DC46FE"/>
    <w:rsid w:val="00DC5E7B"/>
    <w:rsid w:val="00DC6AD1"/>
    <w:rsid w:val="00DD05D9"/>
    <w:rsid w:val="00DD1A7F"/>
    <w:rsid w:val="00DD5AEF"/>
    <w:rsid w:val="00DD7190"/>
    <w:rsid w:val="00DE6C16"/>
    <w:rsid w:val="00DF2592"/>
    <w:rsid w:val="00DF2BCD"/>
    <w:rsid w:val="00DF50B7"/>
    <w:rsid w:val="00DF51CF"/>
    <w:rsid w:val="00DF65C9"/>
    <w:rsid w:val="00DF7628"/>
    <w:rsid w:val="00DF795F"/>
    <w:rsid w:val="00E005FC"/>
    <w:rsid w:val="00E06AAB"/>
    <w:rsid w:val="00E07CB0"/>
    <w:rsid w:val="00E11C26"/>
    <w:rsid w:val="00E12079"/>
    <w:rsid w:val="00E12164"/>
    <w:rsid w:val="00E13C46"/>
    <w:rsid w:val="00E14F4E"/>
    <w:rsid w:val="00E15F7B"/>
    <w:rsid w:val="00E16389"/>
    <w:rsid w:val="00E2060A"/>
    <w:rsid w:val="00E23089"/>
    <w:rsid w:val="00E31089"/>
    <w:rsid w:val="00E32596"/>
    <w:rsid w:val="00E33EBA"/>
    <w:rsid w:val="00E36875"/>
    <w:rsid w:val="00E4001D"/>
    <w:rsid w:val="00E4267D"/>
    <w:rsid w:val="00E4326D"/>
    <w:rsid w:val="00E43D97"/>
    <w:rsid w:val="00E4402F"/>
    <w:rsid w:val="00E46305"/>
    <w:rsid w:val="00E50037"/>
    <w:rsid w:val="00E51047"/>
    <w:rsid w:val="00E513AC"/>
    <w:rsid w:val="00E555D1"/>
    <w:rsid w:val="00E55B4E"/>
    <w:rsid w:val="00E56B8C"/>
    <w:rsid w:val="00E602C9"/>
    <w:rsid w:val="00E62A46"/>
    <w:rsid w:val="00E6696F"/>
    <w:rsid w:val="00E6722F"/>
    <w:rsid w:val="00E67780"/>
    <w:rsid w:val="00E67C62"/>
    <w:rsid w:val="00E67D6E"/>
    <w:rsid w:val="00E7232E"/>
    <w:rsid w:val="00E735E8"/>
    <w:rsid w:val="00E8179E"/>
    <w:rsid w:val="00E83A25"/>
    <w:rsid w:val="00E84A65"/>
    <w:rsid w:val="00E85A36"/>
    <w:rsid w:val="00E92227"/>
    <w:rsid w:val="00E9249D"/>
    <w:rsid w:val="00E92AE1"/>
    <w:rsid w:val="00E96022"/>
    <w:rsid w:val="00EA0DA1"/>
    <w:rsid w:val="00EA5485"/>
    <w:rsid w:val="00EB0523"/>
    <w:rsid w:val="00EB3BCB"/>
    <w:rsid w:val="00EC31D3"/>
    <w:rsid w:val="00EC7338"/>
    <w:rsid w:val="00EC7CCC"/>
    <w:rsid w:val="00EC7EF3"/>
    <w:rsid w:val="00ED1853"/>
    <w:rsid w:val="00ED3790"/>
    <w:rsid w:val="00EE0503"/>
    <w:rsid w:val="00EE1C1A"/>
    <w:rsid w:val="00EE2F17"/>
    <w:rsid w:val="00EE3845"/>
    <w:rsid w:val="00EF172A"/>
    <w:rsid w:val="00EF29C9"/>
    <w:rsid w:val="00EF5C3F"/>
    <w:rsid w:val="00F00744"/>
    <w:rsid w:val="00F049F7"/>
    <w:rsid w:val="00F0551A"/>
    <w:rsid w:val="00F05C6F"/>
    <w:rsid w:val="00F12747"/>
    <w:rsid w:val="00F12E1B"/>
    <w:rsid w:val="00F1489C"/>
    <w:rsid w:val="00F15FF9"/>
    <w:rsid w:val="00F162B0"/>
    <w:rsid w:val="00F16F7F"/>
    <w:rsid w:val="00F17594"/>
    <w:rsid w:val="00F17672"/>
    <w:rsid w:val="00F17E6E"/>
    <w:rsid w:val="00F23A0B"/>
    <w:rsid w:val="00F2466E"/>
    <w:rsid w:val="00F26731"/>
    <w:rsid w:val="00F26ECA"/>
    <w:rsid w:val="00F40C11"/>
    <w:rsid w:val="00F44B55"/>
    <w:rsid w:val="00F4568A"/>
    <w:rsid w:val="00F46714"/>
    <w:rsid w:val="00F503F3"/>
    <w:rsid w:val="00F50E9D"/>
    <w:rsid w:val="00F6072E"/>
    <w:rsid w:val="00F62D95"/>
    <w:rsid w:val="00F63E07"/>
    <w:rsid w:val="00F6516F"/>
    <w:rsid w:val="00F662CA"/>
    <w:rsid w:val="00F66784"/>
    <w:rsid w:val="00F67A2C"/>
    <w:rsid w:val="00F70175"/>
    <w:rsid w:val="00F71E8D"/>
    <w:rsid w:val="00F74BCF"/>
    <w:rsid w:val="00F75FD8"/>
    <w:rsid w:val="00F77C4B"/>
    <w:rsid w:val="00F80309"/>
    <w:rsid w:val="00F8173C"/>
    <w:rsid w:val="00F82A8E"/>
    <w:rsid w:val="00F846A1"/>
    <w:rsid w:val="00F84EC1"/>
    <w:rsid w:val="00F932C4"/>
    <w:rsid w:val="00F946AD"/>
    <w:rsid w:val="00F976F5"/>
    <w:rsid w:val="00F97A86"/>
    <w:rsid w:val="00FA20FE"/>
    <w:rsid w:val="00FA2148"/>
    <w:rsid w:val="00FA2A7E"/>
    <w:rsid w:val="00FA31C0"/>
    <w:rsid w:val="00FA58EB"/>
    <w:rsid w:val="00FA7078"/>
    <w:rsid w:val="00FB0A5E"/>
    <w:rsid w:val="00FB59D6"/>
    <w:rsid w:val="00FB73F6"/>
    <w:rsid w:val="00FC6928"/>
    <w:rsid w:val="00FC768E"/>
    <w:rsid w:val="00FD28B2"/>
    <w:rsid w:val="00FD2E49"/>
    <w:rsid w:val="00FD3A68"/>
    <w:rsid w:val="00FD7C06"/>
    <w:rsid w:val="00FE0642"/>
    <w:rsid w:val="00FE59A2"/>
    <w:rsid w:val="00FE5AF8"/>
    <w:rsid w:val="00FF2BBE"/>
    <w:rsid w:val="00FF55DB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0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4E5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2F19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2F1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0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4E5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2F19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2F1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32</cp:revision>
  <cp:lastPrinted>2022-09-03T05:52:00Z</cp:lastPrinted>
  <dcterms:created xsi:type="dcterms:W3CDTF">2020-12-23T13:11:00Z</dcterms:created>
  <dcterms:modified xsi:type="dcterms:W3CDTF">2023-04-16T05:42:00Z</dcterms:modified>
</cp:coreProperties>
</file>