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D3" w:rsidRDefault="003430D3" w:rsidP="00343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065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</w:p>
    <w:p w:rsidR="004D2C7F" w:rsidRDefault="0089065F" w:rsidP="0034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3430D3"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директоры:  </w:t>
      </w:r>
    </w:p>
    <w:p w:rsidR="003430D3" w:rsidRDefault="003430D3" w:rsidP="0034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430D3" w:rsidRDefault="003430D3" w:rsidP="0034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-------------------------------</w:t>
      </w:r>
    </w:p>
    <w:p w:rsidR="003430D3" w:rsidRPr="00F62936" w:rsidRDefault="00F62936" w:rsidP="0034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А. Р. Сарсенбаева</w:t>
      </w:r>
    </w:p>
    <w:p w:rsidR="009E6969" w:rsidRDefault="009E6969" w:rsidP="003430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30D3" w:rsidRPr="005A4070" w:rsidRDefault="003430D3" w:rsidP="0034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3430D3" w:rsidRDefault="003430D3" w:rsidP="003430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30D3" w:rsidRPr="005B399D" w:rsidRDefault="005A4070" w:rsidP="0034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99D">
        <w:rPr>
          <w:rFonts w:ascii="Times New Roman" w:hAnsi="Times New Roman" w:cs="Times New Roman"/>
          <w:b/>
          <w:sz w:val="28"/>
          <w:szCs w:val="28"/>
          <w:lang w:val="kk-KZ"/>
        </w:rPr>
        <w:t>«Болашақ»</w:t>
      </w:r>
      <w:r w:rsidR="003430D3" w:rsidRPr="005B39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мектебі</w:t>
      </w:r>
      <w:r w:rsidR="008906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мекемесі</w:t>
      </w:r>
      <w:r w:rsidR="003430D3" w:rsidRPr="005B399D">
        <w:rPr>
          <w:rFonts w:ascii="Times New Roman" w:hAnsi="Times New Roman" w:cs="Times New Roman"/>
          <w:b/>
          <w:sz w:val="28"/>
          <w:szCs w:val="28"/>
          <w:lang w:val="kk-KZ"/>
        </w:rPr>
        <w:t>нің  20</w:t>
      </w:r>
      <w:r w:rsidR="00F62936" w:rsidRPr="005B399D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Pr="005B399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3430D3" w:rsidRPr="005B399D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F62936" w:rsidRPr="005B399D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5B39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430D3" w:rsidRPr="005B39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жылындағы </w:t>
      </w:r>
    </w:p>
    <w:p w:rsidR="005B399D" w:rsidRDefault="0089065F" w:rsidP="0034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қазақ тілі мен әдебиеті пәні</w:t>
      </w:r>
      <w:r w:rsidR="003430D3" w:rsidRPr="005B39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әдістемелік бірлестігінің </w:t>
      </w:r>
    </w:p>
    <w:p w:rsidR="003430D3" w:rsidRPr="005B399D" w:rsidRDefault="003430D3" w:rsidP="0034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399D">
        <w:rPr>
          <w:rFonts w:ascii="Times New Roman" w:hAnsi="Times New Roman" w:cs="Times New Roman"/>
          <w:b/>
          <w:sz w:val="28"/>
          <w:szCs w:val="28"/>
          <w:lang w:val="kk-KZ"/>
        </w:rPr>
        <w:t>жылдық жұмыс жоспары</w:t>
      </w:r>
    </w:p>
    <w:p w:rsidR="003430D3" w:rsidRDefault="003430D3" w:rsidP="0034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6969" w:rsidRPr="005B399D" w:rsidRDefault="009E6969" w:rsidP="00343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776" w:type="dxa"/>
        <w:tblInd w:w="-289" w:type="dxa"/>
        <w:tblLook w:val="04A0" w:firstRow="1" w:lastRow="0" w:firstColumn="1" w:lastColumn="0" w:noHBand="0" w:noVBand="1"/>
      </w:tblPr>
      <w:tblGrid>
        <w:gridCol w:w="559"/>
        <w:gridCol w:w="4197"/>
        <w:gridCol w:w="1508"/>
        <w:gridCol w:w="1508"/>
        <w:gridCol w:w="1572"/>
        <w:gridCol w:w="1432"/>
      </w:tblGrid>
      <w:tr w:rsidR="003430D3" w:rsidRPr="009E6969" w:rsidTr="000D62FF">
        <w:trPr>
          <w:trHeight w:val="145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р/с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Іс-шаралар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Мерзімі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Жауапты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Қай жерде қаралады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Түпкі нәтиже</w:t>
            </w:r>
          </w:p>
        </w:tc>
      </w:tr>
      <w:tr w:rsidR="003430D3" w:rsidRPr="009E6969" w:rsidTr="000D62FF">
        <w:trPr>
          <w:trHeight w:val="145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4D2C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Өткен оқу жылындағы бірлестіктің атқарған жұмысына талдау жасау және жаңа 20</w:t>
            </w:r>
            <w:r w:rsidR="00F62936"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</w:t>
            </w: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-202</w:t>
            </w:r>
            <w:r w:rsidR="00F62936"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2 </w:t>
            </w: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 жылының мақсат</w:t>
            </w:r>
            <w:r w:rsidR="004D2C7F"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ын,</w:t>
            </w: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міндетін айқындау.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Тамыз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жетекшісі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5B399D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Ұсыныс</w:t>
            </w:r>
          </w:p>
        </w:tc>
      </w:tr>
      <w:tr w:rsidR="003430D3" w:rsidRPr="009E6969" w:rsidTr="000D62FF">
        <w:trPr>
          <w:trHeight w:val="145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20</w:t>
            </w:r>
            <w:r w:rsidR="00F62936"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21</w:t>
            </w: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-202</w:t>
            </w:r>
            <w:r w:rsidR="00F62936"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оқу жылындағы әдістемелік бірлестіктің жылдық жұмыс жоспарын құру.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Тамыз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жетекшісі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 w:rsidR="00753E6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1</w:t>
            </w:r>
          </w:p>
        </w:tc>
      </w:tr>
      <w:tr w:rsidR="003430D3" w:rsidRPr="009E6969" w:rsidTr="000D62FF">
        <w:trPr>
          <w:trHeight w:val="145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F6293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en-US"/>
              </w:rPr>
              <w:t xml:space="preserve"> </w:t>
            </w:r>
            <w:r w:rsidR="00F62936" w:rsidRPr="009E69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en-US"/>
              </w:rPr>
              <w:t>«Оқушынылардың функционалдық сауаттылығын дамыту</w:t>
            </w:r>
            <w:r w:rsidRPr="009E696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en-US"/>
              </w:rPr>
              <w:t>» тақырыбында дөңгелек үстел өткізу.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Тамыз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жетекшісі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5B399D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Талдау</w:t>
            </w:r>
          </w:p>
        </w:tc>
      </w:tr>
      <w:tr w:rsidR="003430D3" w:rsidRPr="009E6969" w:rsidTr="000D62FF">
        <w:trPr>
          <w:trHeight w:val="145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A25" w:rsidRPr="009E6969" w:rsidRDefault="00F62936" w:rsidP="003D230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«2021-2022</w:t>
            </w:r>
            <w:r w:rsidR="000C0C2F"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844A25"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жылғы </w:t>
            </w:r>
            <w:r w:rsidR="004D0EBF"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ҚР-да орта білім беру ұйымдарында оқу-тәрбие жұмыстарын ұйымдастырудың ерекшеліктері туралы»  ӘНХ</w:t>
            </w: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2021 </w:t>
            </w:r>
            <w:r w:rsidR="004D0EBF"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жыл.</w:t>
            </w:r>
            <w:r w:rsidR="00844A25"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Толықтырулар мен өзгерістер, </w:t>
            </w:r>
          </w:p>
          <w:p w:rsidR="003430D3" w:rsidRPr="009E6969" w:rsidRDefault="003430D3" w:rsidP="003D230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Күнтізбелік-тақырыптық жоспарларды даярлау,</w:t>
            </w:r>
            <w:r w:rsidR="005A18A9"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бекіту.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Тамыз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ӘБЖ,пән 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Директор жанындағы кеңес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5B399D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Бекіту</w:t>
            </w:r>
          </w:p>
        </w:tc>
      </w:tr>
      <w:tr w:rsidR="003430D3" w:rsidRPr="009E6969" w:rsidTr="000D62FF">
        <w:trPr>
          <w:trHeight w:val="145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11 сыныптардағы жаңа бағдарламаны талдау. </w:t>
            </w:r>
          </w:p>
          <w:p w:rsidR="001674E5" w:rsidRPr="009E6969" w:rsidRDefault="001674E5" w:rsidP="001674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 сынып оқушыларының  мемлекеттік емтихан және Ұ</w:t>
            </w:r>
            <w:r w:rsidR="005A4070" w:rsidRPr="009E696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БТ-ға, 9 сынып оқушыларының ББМЖ</w:t>
            </w: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–на дайындық жоспарын құру;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 w:rsidR="00753E6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2</w:t>
            </w:r>
          </w:p>
        </w:tc>
      </w:tr>
      <w:tr w:rsidR="003430D3" w:rsidRPr="009E6969" w:rsidTr="000D62FF">
        <w:trPr>
          <w:trHeight w:val="145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D60924" w:rsidP="00D6092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Жазу дәптерлері мен оқулықтарға, шығармашылық жұмыстарға, БЖБ, ТЖБ жұмыстарының мазмұны мен сапасыны мән беріп отыру.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Үнемі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кабинет жетекшісі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5B399D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</w:t>
            </w:r>
            <w:r w:rsidR="004E45CD"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алдау</w:t>
            </w:r>
          </w:p>
        </w:tc>
      </w:tr>
      <w:tr w:rsidR="003430D3" w:rsidRPr="009E6969" w:rsidTr="000D62FF">
        <w:trPr>
          <w:trHeight w:val="145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Дарынды оқушылармен жұмыс жоспарын жасау.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0D3" w:rsidRDefault="005B399D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Жоспар түзу, бекіту</w:t>
            </w:r>
          </w:p>
          <w:p w:rsidR="009E6969" w:rsidRPr="009E6969" w:rsidRDefault="009E6969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430D3" w:rsidRPr="009E6969" w:rsidTr="000D62FF">
        <w:trPr>
          <w:trHeight w:val="145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Үлгерімі төмен оқушылармен жүргізілетін жұмыстарды жоспарлау.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ӘБЖ,пән 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0D3" w:rsidRPr="009E6969" w:rsidRDefault="005B399D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Жоспар түзу. бекіту</w:t>
            </w:r>
          </w:p>
        </w:tc>
      </w:tr>
      <w:tr w:rsidR="003430D3" w:rsidRPr="009E6969" w:rsidTr="000D62FF">
        <w:trPr>
          <w:trHeight w:val="145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Қалыптастырушы бағалау нәтижелерін талдау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Үнемі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Pr="009E6969" w:rsidRDefault="003430D3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0D3" w:rsidRDefault="003430D3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Талдау</w:t>
            </w:r>
          </w:p>
          <w:p w:rsidR="009E6969" w:rsidRDefault="009E6969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9E6969" w:rsidRPr="009E6969" w:rsidRDefault="009E6969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D62FF" w:rsidRPr="009E6969" w:rsidTr="000D62FF">
        <w:trPr>
          <w:trHeight w:val="145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C7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2FF" w:rsidRPr="009E6969" w:rsidRDefault="000D62FF" w:rsidP="00FE59A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Мұғалімдердің білім жетілдіру </w:t>
            </w:r>
            <w:r w:rsidRPr="009E6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курсынан өтуі туралы 5 жылдық перспективалық жоспар. </w:t>
            </w: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Аттестаттаудан өтетін мұғалімдерді анықтау, сабақтарына ену, талдау жасау.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Жыл бойы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2FF" w:rsidRPr="009E6969" w:rsidRDefault="000D62F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ӘБЖ, пән </w:t>
            </w: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 xml:space="preserve">ӘБ </w:t>
            </w: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Талдау</w:t>
            </w:r>
          </w:p>
        </w:tc>
      </w:tr>
      <w:tr w:rsidR="000D62FF" w:rsidRPr="009E6969" w:rsidTr="000D62FF">
        <w:trPr>
          <w:trHeight w:val="759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C73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11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05  қыркүйек – ҚР Тілдер мерекесіне орай  іс- шаралар ұйымдастыру</w:t>
            </w:r>
          </w:p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 тірегім, соғып тұрған жүрегіміз»  (тіл туралы өлең оқу,эссе жазу)</w:t>
            </w:r>
          </w:p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2FF" w:rsidRPr="009E6969" w:rsidRDefault="000D62F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 өтетін сыныптарда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жоспар</w:t>
            </w:r>
          </w:p>
        </w:tc>
      </w:tr>
      <w:tr w:rsidR="000D62FF" w:rsidRPr="009E6969" w:rsidTr="000D62FF">
        <w:trPr>
          <w:trHeight w:val="881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1C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874BA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Шығармашылық жұмыспен айналысатын мұғалімдерді анықтап, жұмысына талдау жасау.</w:t>
            </w:r>
            <w:r w:rsidRPr="009E6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Мұғалімдердің портфолиосы</w:t>
            </w:r>
          </w:p>
          <w:p w:rsidR="000D62FF" w:rsidRPr="009E6969" w:rsidRDefault="000D62FF" w:rsidP="003D230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753E6D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Хаттама 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партфолио</w:t>
            </w:r>
          </w:p>
        </w:tc>
      </w:tr>
      <w:tr w:rsidR="000D62FF" w:rsidRPr="009E6969" w:rsidTr="000D62FF">
        <w:trPr>
          <w:trHeight w:val="245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1C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Жиынтық бағалау нәтижелерін талдау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Үнемі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Default="000D62FF" w:rsidP="005B39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Модерация</w:t>
            </w:r>
          </w:p>
          <w:p w:rsidR="009E6969" w:rsidRPr="009E6969" w:rsidRDefault="009E6969" w:rsidP="005B399D">
            <w:pPr>
              <w:jc w:val="center"/>
              <w:rPr>
                <w:sz w:val="24"/>
                <w:szCs w:val="24"/>
              </w:rPr>
            </w:pPr>
          </w:p>
        </w:tc>
      </w:tr>
      <w:tr w:rsidR="000D62FF" w:rsidRPr="009E6969" w:rsidTr="000D62FF">
        <w:trPr>
          <w:trHeight w:val="514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1C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D35E5A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Дулат Бабатайұлының туғанына 220 жыл толу мерейтойына </w:t>
            </w:r>
            <w:r w:rsidRPr="009E69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E69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 Зар заман ақыны»</w:t>
            </w:r>
            <w:r w:rsidRPr="009E69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E69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тақырыбында </w:t>
            </w:r>
            <w:r w:rsidRPr="009E696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10-11 сынып оқушылары арасында</w:t>
            </w:r>
            <w:r w:rsidRPr="009E6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69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эссе жазуды ұйымдастыру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Қазан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ӘБЖ,пән 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5B399D">
            <w:pPr>
              <w:jc w:val="center"/>
              <w:rPr>
                <w:sz w:val="24"/>
                <w:szCs w:val="24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</w:p>
        </w:tc>
      </w:tr>
      <w:tr w:rsidR="000D62FF" w:rsidRPr="009E6969" w:rsidTr="000D62FF">
        <w:trPr>
          <w:trHeight w:val="496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1C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4E45CD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Мектепішілік пән олимпадасына материалдар дайындау       </w:t>
            </w:r>
          </w:p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Қалалық олимпиадаға қатысатын  оқушыларды анықтау, дайындық жұмыстарын жүргізу.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Жыл бойы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ӘБЖ,пән 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 w:rsidR="007A003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3</w:t>
            </w:r>
          </w:p>
        </w:tc>
      </w:tr>
      <w:tr w:rsidR="000D62FF" w:rsidRPr="009E6969" w:rsidTr="000D62FF">
        <w:trPr>
          <w:trHeight w:val="578"/>
        </w:trPr>
        <w:tc>
          <w:tcPr>
            <w:tcW w:w="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2FF" w:rsidRPr="009E6969" w:rsidRDefault="000D62FF" w:rsidP="001C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Қашықтық олимпиадаға мұғалімдерді және оқушыларды қатыстыру.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Кезінде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ӘБЖ,пән мұғалімдері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6969" w:rsidRDefault="007A0035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</w:p>
          <w:p w:rsidR="009E6969" w:rsidRPr="009E6969" w:rsidRDefault="009E6969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0D62FF" w:rsidRPr="009E6969" w:rsidTr="000D62FF">
        <w:trPr>
          <w:trHeight w:val="617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1C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Оқушыларды ҰБТ, ББМЖ-ға және қорытынды аттестаттауға дайындау және талдау.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Жыл бойы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</w:p>
        </w:tc>
      </w:tr>
      <w:tr w:rsidR="000D62FF" w:rsidRPr="009E6969" w:rsidTr="000D62FF">
        <w:trPr>
          <w:trHeight w:val="501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1C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D35E5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 Ғабит Мүсіреповтың туғанына – 120  жыл толуына орай, «Сөз зергері» кітабында эссе жазуға қойылған талаптар туралы жас мамандар арасында дөңгелек үстел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Сәуір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</w:p>
        </w:tc>
      </w:tr>
      <w:tr w:rsidR="000D62FF" w:rsidRPr="009E6969" w:rsidTr="000D62FF">
        <w:trPr>
          <w:trHeight w:val="759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651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FE59A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2458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Мектепішілік </w:t>
            </w:r>
            <w:r w:rsidR="00B45D4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52458F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қазақ тілі  пәнінің апталығын ұйымдастырып</w:t>
            </w: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өткізу.</w:t>
            </w:r>
            <w:r w:rsidRPr="009E6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Мұхтар Әуезовтің туғанына - 125 жыл толуына орай,  5-9 сынып оқушылары арасында «Тіл білгірлері» байқауын өткізу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Ақпан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 w:rsidR="007A003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4</w:t>
            </w:r>
          </w:p>
        </w:tc>
      </w:tr>
      <w:tr w:rsidR="000D62FF" w:rsidRPr="009E6969" w:rsidTr="000D62FF">
        <w:trPr>
          <w:trHeight w:val="514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651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Дарынды және үлгерімі төмен оқушылармен атқарылған жұмыстардың нәтижелерін қарау, талдау.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Сәуір</w:t>
            </w:r>
          </w:p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мамыр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</w:p>
        </w:tc>
      </w:tr>
      <w:tr w:rsidR="000D62FF" w:rsidRPr="009E6969" w:rsidTr="000D62FF">
        <w:trPr>
          <w:trHeight w:val="501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651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Оқушыларды қалалық олимпиадаға, түрлі байқауларға қатыстыру. .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Кезінде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</w:p>
        </w:tc>
      </w:tr>
      <w:tr w:rsidR="000D62FF" w:rsidRPr="009E6969" w:rsidTr="000D62FF">
        <w:trPr>
          <w:trHeight w:val="501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651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Бірлестіктегі пән мұғалімдерін аттестаттауға ұсыну.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Қыркүйек, Қаңтар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</w:p>
        </w:tc>
        <w:bookmarkStart w:id="0" w:name="_GoBack"/>
        <w:bookmarkEnd w:id="0"/>
      </w:tr>
      <w:tr w:rsidR="000D62FF" w:rsidRPr="009E6969" w:rsidTr="000D62FF">
        <w:trPr>
          <w:trHeight w:val="501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651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23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Мемлекеттік және сыныптан-сыныпқа көшіру емтихандарының материалдарын дайындау, өткізу, нәтижесін қорытындылау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Мамыр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Хаттама</w:t>
            </w:r>
            <w:r w:rsidR="007A0035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5</w:t>
            </w:r>
          </w:p>
        </w:tc>
      </w:tr>
      <w:tr w:rsidR="000D62FF" w:rsidRPr="009E6969" w:rsidTr="000D62FF">
        <w:trPr>
          <w:trHeight w:val="526"/>
        </w:trPr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24</w:t>
            </w:r>
          </w:p>
        </w:tc>
        <w:tc>
          <w:tcPr>
            <w:tcW w:w="4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мүшелерінің мектепішілік рейтингісін жасау.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Мамыр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ӘБЖ, пән мұғалімдері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ӘБ отырысында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2FF" w:rsidRPr="009E6969" w:rsidRDefault="000D62FF" w:rsidP="003D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E6969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-</w:t>
            </w:r>
          </w:p>
        </w:tc>
      </w:tr>
    </w:tbl>
    <w:p w:rsidR="003430D3" w:rsidRDefault="003430D3" w:rsidP="003430D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3430D3" w:rsidRDefault="003430D3" w:rsidP="003430D3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F17594" w:rsidRDefault="00F17594" w:rsidP="00C41E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430D3" w:rsidRDefault="003430D3" w:rsidP="00C41E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бірлестік жетекшісі: </w:t>
      </w:r>
      <w:r w:rsidR="005A407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5B399D">
        <w:rPr>
          <w:rFonts w:ascii="Times New Roman" w:hAnsi="Times New Roman" w:cs="Times New Roman"/>
          <w:sz w:val="24"/>
          <w:szCs w:val="24"/>
          <w:lang w:val="kk-KZ"/>
        </w:rPr>
        <w:t>Ж. Д. Накип</w:t>
      </w:r>
      <w:r w:rsidR="005A4070">
        <w:rPr>
          <w:rFonts w:ascii="Times New Roman" w:hAnsi="Times New Roman" w:cs="Times New Roman"/>
          <w:sz w:val="24"/>
          <w:szCs w:val="24"/>
          <w:lang w:val="kk-KZ"/>
        </w:rPr>
        <w:t>бекова</w:t>
      </w:r>
    </w:p>
    <w:p w:rsidR="003430D3" w:rsidRDefault="003430D3" w:rsidP="003430D3">
      <w:pPr>
        <w:spacing w:after="0" w:line="240" w:lineRule="auto"/>
        <w:rPr>
          <w:lang w:val="kk-KZ"/>
        </w:rPr>
      </w:pPr>
    </w:p>
    <w:p w:rsidR="009F193C" w:rsidRPr="00F17594" w:rsidRDefault="009F193C">
      <w:pPr>
        <w:rPr>
          <w:rFonts w:ascii="Times New Roman" w:hAnsi="Times New Roman" w:cs="Times New Roman"/>
          <w:sz w:val="24"/>
          <w:lang w:val="kk-KZ"/>
        </w:rPr>
      </w:pPr>
    </w:p>
    <w:sectPr w:rsidR="009F193C" w:rsidRPr="00F17594" w:rsidSect="000D62FF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D3"/>
    <w:rsid w:val="000006F6"/>
    <w:rsid w:val="00000991"/>
    <w:rsid w:val="00012228"/>
    <w:rsid w:val="0001395C"/>
    <w:rsid w:val="000173DF"/>
    <w:rsid w:val="00022FC6"/>
    <w:rsid w:val="00024D40"/>
    <w:rsid w:val="0002537E"/>
    <w:rsid w:val="00030CA9"/>
    <w:rsid w:val="00032DEE"/>
    <w:rsid w:val="0004170D"/>
    <w:rsid w:val="000424B2"/>
    <w:rsid w:val="00045543"/>
    <w:rsid w:val="00050752"/>
    <w:rsid w:val="000545AE"/>
    <w:rsid w:val="000559BF"/>
    <w:rsid w:val="00056192"/>
    <w:rsid w:val="000567C3"/>
    <w:rsid w:val="000569B6"/>
    <w:rsid w:val="00057C57"/>
    <w:rsid w:val="00060646"/>
    <w:rsid w:val="00061325"/>
    <w:rsid w:val="00061DB2"/>
    <w:rsid w:val="00072B60"/>
    <w:rsid w:val="00073BF2"/>
    <w:rsid w:val="0007498A"/>
    <w:rsid w:val="00074D3E"/>
    <w:rsid w:val="000762DB"/>
    <w:rsid w:val="00076BEF"/>
    <w:rsid w:val="00080262"/>
    <w:rsid w:val="00083840"/>
    <w:rsid w:val="00084749"/>
    <w:rsid w:val="00085493"/>
    <w:rsid w:val="00085B3B"/>
    <w:rsid w:val="00087190"/>
    <w:rsid w:val="00087606"/>
    <w:rsid w:val="0009192A"/>
    <w:rsid w:val="0009402B"/>
    <w:rsid w:val="0009456D"/>
    <w:rsid w:val="000955BA"/>
    <w:rsid w:val="00095C9C"/>
    <w:rsid w:val="000A0311"/>
    <w:rsid w:val="000A18AA"/>
    <w:rsid w:val="000A18FF"/>
    <w:rsid w:val="000A1C2D"/>
    <w:rsid w:val="000A2BF1"/>
    <w:rsid w:val="000A5C7D"/>
    <w:rsid w:val="000A7610"/>
    <w:rsid w:val="000B2DEF"/>
    <w:rsid w:val="000B47D8"/>
    <w:rsid w:val="000B583A"/>
    <w:rsid w:val="000C0C2F"/>
    <w:rsid w:val="000C0D94"/>
    <w:rsid w:val="000C0E51"/>
    <w:rsid w:val="000C0E95"/>
    <w:rsid w:val="000C18BA"/>
    <w:rsid w:val="000C261D"/>
    <w:rsid w:val="000C4510"/>
    <w:rsid w:val="000C4DC5"/>
    <w:rsid w:val="000C4EB1"/>
    <w:rsid w:val="000C5779"/>
    <w:rsid w:val="000C60DA"/>
    <w:rsid w:val="000C7D8B"/>
    <w:rsid w:val="000D157F"/>
    <w:rsid w:val="000D2FE7"/>
    <w:rsid w:val="000D4474"/>
    <w:rsid w:val="000D5AFD"/>
    <w:rsid w:val="000D62FF"/>
    <w:rsid w:val="000D7CB4"/>
    <w:rsid w:val="000E1BB9"/>
    <w:rsid w:val="000E2B13"/>
    <w:rsid w:val="000E662B"/>
    <w:rsid w:val="000E75B1"/>
    <w:rsid w:val="000F0A5C"/>
    <w:rsid w:val="001008E9"/>
    <w:rsid w:val="001077C6"/>
    <w:rsid w:val="00107FFA"/>
    <w:rsid w:val="00110C81"/>
    <w:rsid w:val="00112392"/>
    <w:rsid w:val="001146FF"/>
    <w:rsid w:val="001213D9"/>
    <w:rsid w:val="00121D00"/>
    <w:rsid w:val="00124757"/>
    <w:rsid w:val="0012486A"/>
    <w:rsid w:val="001252A3"/>
    <w:rsid w:val="0013077F"/>
    <w:rsid w:val="00130B32"/>
    <w:rsid w:val="0013216B"/>
    <w:rsid w:val="0014003B"/>
    <w:rsid w:val="00142DC4"/>
    <w:rsid w:val="00143016"/>
    <w:rsid w:val="00143343"/>
    <w:rsid w:val="001457FD"/>
    <w:rsid w:val="0015002F"/>
    <w:rsid w:val="00150148"/>
    <w:rsid w:val="001503DA"/>
    <w:rsid w:val="00152DA5"/>
    <w:rsid w:val="001535DA"/>
    <w:rsid w:val="00153B7F"/>
    <w:rsid w:val="0015437B"/>
    <w:rsid w:val="00155A63"/>
    <w:rsid w:val="001573BA"/>
    <w:rsid w:val="00157747"/>
    <w:rsid w:val="00161039"/>
    <w:rsid w:val="001616A2"/>
    <w:rsid w:val="0016212B"/>
    <w:rsid w:val="00162AED"/>
    <w:rsid w:val="00167160"/>
    <w:rsid w:val="001674E5"/>
    <w:rsid w:val="001714EC"/>
    <w:rsid w:val="00175DC1"/>
    <w:rsid w:val="00176C96"/>
    <w:rsid w:val="00176CF3"/>
    <w:rsid w:val="001809AC"/>
    <w:rsid w:val="00180CF7"/>
    <w:rsid w:val="00181041"/>
    <w:rsid w:val="00181B7C"/>
    <w:rsid w:val="00181C5B"/>
    <w:rsid w:val="00182373"/>
    <w:rsid w:val="001833A5"/>
    <w:rsid w:val="00186D98"/>
    <w:rsid w:val="00193D81"/>
    <w:rsid w:val="001941EB"/>
    <w:rsid w:val="001A0890"/>
    <w:rsid w:val="001A21C1"/>
    <w:rsid w:val="001A4EBB"/>
    <w:rsid w:val="001A630B"/>
    <w:rsid w:val="001A704E"/>
    <w:rsid w:val="001B137B"/>
    <w:rsid w:val="001B361F"/>
    <w:rsid w:val="001B3D27"/>
    <w:rsid w:val="001C00A0"/>
    <w:rsid w:val="001C119A"/>
    <w:rsid w:val="001C1D1A"/>
    <w:rsid w:val="001D3CD9"/>
    <w:rsid w:val="001D42CA"/>
    <w:rsid w:val="001E02EC"/>
    <w:rsid w:val="001E39DC"/>
    <w:rsid w:val="001E7326"/>
    <w:rsid w:val="001E7E19"/>
    <w:rsid w:val="001F2981"/>
    <w:rsid w:val="001F42AE"/>
    <w:rsid w:val="001F4A0B"/>
    <w:rsid w:val="001F56CF"/>
    <w:rsid w:val="001F6AB9"/>
    <w:rsid w:val="001F6C8F"/>
    <w:rsid w:val="00200B0D"/>
    <w:rsid w:val="002033DE"/>
    <w:rsid w:val="002046B2"/>
    <w:rsid w:val="002052B2"/>
    <w:rsid w:val="002064EA"/>
    <w:rsid w:val="00210475"/>
    <w:rsid w:val="00215378"/>
    <w:rsid w:val="00220AF7"/>
    <w:rsid w:val="00221739"/>
    <w:rsid w:val="00221AC9"/>
    <w:rsid w:val="002263F9"/>
    <w:rsid w:val="00226620"/>
    <w:rsid w:val="002268C8"/>
    <w:rsid w:val="002274DD"/>
    <w:rsid w:val="00230D78"/>
    <w:rsid w:val="00231191"/>
    <w:rsid w:val="002362B7"/>
    <w:rsid w:val="0024460D"/>
    <w:rsid w:val="002460A8"/>
    <w:rsid w:val="00247234"/>
    <w:rsid w:val="00247897"/>
    <w:rsid w:val="0025008A"/>
    <w:rsid w:val="00250DAF"/>
    <w:rsid w:val="00254C5E"/>
    <w:rsid w:val="00255CCE"/>
    <w:rsid w:val="00256041"/>
    <w:rsid w:val="0026147E"/>
    <w:rsid w:val="00262436"/>
    <w:rsid w:val="00265AE4"/>
    <w:rsid w:val="00265DC5"/>
    <w:rsid w:val="00266197"/>
    <w:rsid w:val="002707A8"/>
    <w:rsid w:val="00271039"/>
    <w:rsid w:val="00272015"/>
    <w:rsid w:val="0027249D"/>
    <w:rsid w:val="002746D9"/>
    <w:rsid w:val="00275794"/>
    <w:rsid w:val="00276F28"/>
    <w:rsid w:val="00280500"/>
    <w:rsid w:val="00283323"/>
    <w:rsid w:val="0028776E"/>
    <w:rsid w:val="00290769"/>
    <w:rsid w:val="0029184B"/>
    <w:rsid w:val="00292CA3"/>
    <w:rsid w:val="0029586A"/>
    <w:rsid w:val="002A0298"/>
    <w:rsid w:val="002A1B8F"/>
    <w:rsid w:val="002A3868"/>
    <w:rsid w:val="002A6DCF"/>
    <w:rsid w:val="002A7E10"/>
    <w:rsid w:val="002B0679"/>
    <w:rsid w:val="002B0E04"/>
    <w:rsid w:val="002B1EDA"/>
    <w:rsid w:val="002B27DB"/>
    <w:rsid w:val="002B3819"/>
    <w:rsid w:val="002B5CA2"/>
    <w:rsid w:val="002B5FC4"/>
    <w:rsid w:val="002B6098"/>
    <w:rsid w:val="002B74EC"/>
    <w:rsid w:val="002C49FB"/>
    <w:rsid w:val="002C4AC9"/>
    <w:rsid w:val="002C7C64"/>
    <w:rsid w:val="002D1EF8"/>
    <w:rsid w:val="002D4266"/>
    <w:rsid w:val="002D5F43"/>
    <w:rsid w:val="002E17BD"/>
    <w:rsid w:val="002E31B0"/>
    <w:rsid w:val="002E4B0C"/>
    <w:rsid w:val="002E522F"/>
    <w:rsid w:val="002E5B7B"/>
    <w:rsid w:val="002E68C5"/>
    <w:rsid w:val="002E736D"/>
    <w:rsid w:val="002F0B54"/>
    <w:rsid w:val="002F3D3C"/>
    <w:rsid w:val="002F3E95"/>
    <w:rsid w:val="00301B30"/>
    <w:rsid w:val="00303D92"/>
    <w:rsid w:val="003146EC"/>
    <w:rsid w:val="00314F30"/>
    <w:rsid w:val="003155F2"/>
    <w:rsid w:val="00315FA5"/>
    <w:rsid w:val="00317EFD"/>
    <w:rsid w:val="00321E44"/>
    <w:rsid w:val="00322482"/>
    <w:rsid w:val="0033251B"/>
    <w:rsid w:val="00332666"/>
    <w:rsid w:val="00332EFD"/>
    <w:rsid w:val="00340390"/>
    <w:rsid w:val="00342008"/>
    <w:rsid w:val="003430D3"/>
    <w:rsid w:val="003431C2"/>
    <w:rsid w:val="0034755C"/>
    <w:rsid w:val="00347B8A"/>
    <w:rsid w:val="00351099"/>
    <w:rsid w:val="00355B59"/>
    <w:rsid w:val="00361896"/>
    <w:rsid w:val="003625F7"/>
    <w:rsid w:val="0037003A"/>
    <w:rsid w:val="00370FFA"/>
    <w:rsid w:val="00371C17"/>
    <w:rsid w:val="0037207D"/>
    <w:rsid w:val="00372B35"/>
    <w:rsid w:val="00372EDB"/>
    <w:rsid w:val="003809D9"/>
    <w:rsid w:val="00382FEC"/>
    <w:rsid w:val="00384143"/>
    <w:rsid w:val="00385C4E"/>
    <w:rsid w:val="003944D3"/>
    <w:rsid w:val="0039684B"/>
    <w:rsid w:val="003A0745"/>
    <w:rsid w:val="003A1966"/>
    <w:rsid w:val="003B1B6D"/>
    <w:rsid w:val="003B1E5A"/>
    <w:rsid w:val="003B6356"/>
    <w:rsid w:val="003B7C8D"/>
    <w:rsid w:val="003C17F4"/>
    <w:rsid w:val="003C63A5"/>
    <w:rsid w:val="003C6F8C"/>
    <w:rsid w:val="003D286B"/>
    <w:rsid w:val="003D58DA"/>
    <w:rsid w:val="003E1684"/>
    <w:rsid w:val="003E319D"/>
    <w:rsid w:val="003E467D"/>
    <w:rsid w:val="003F1570"/>
    <w:rsid w:val="003F344B"/>
    <w:rsid w:val="003F3B54"/>
    <w:rsid w:val="003F5D2A"/>
    <w:rsid w:val="003F5EFD"/>
    <w:rsid w:val="003F6644"/>
    <w:rsid w:val="003F74CA"/>
    <w:rsid w:val="0040249D"/>
    <w:rsid w:val="00402ABF"/>
    <w:rsid w:val="00405F9F"/>
    <w:rsid w:val="00411EC1"/>
    <w:rsid w:val="00413C9B"/>
    <w:rsid w:val="004143CA"/>
    <w:rsid w:val="00414F5F"/>
    <w:rsid w:val="00417A21"/>
    <w:rsid w:val="0042114F"/>
    <w:rsid w:val="00423AFB"/>
    <w:rsid w:val="00424DD1"/>
    <w:rsid w:val="00425B32"/>
    <w:rsid w:val="0043127B"/>
    <w:rsid w:val="00431C44"/>
    <w:rsid w:val="00431F78"/>
    <w:rsid w:val="00435051"/>
    <w:rsid w:val="00435A9D"/>
    <w:rsid w:val="004438D4"/>
    <w:rsid w:val="004459E7"/>
    <w:rsid w:val="00447E78"/>
    <w:rsid w:val="004507BF"/>
    <w:rsid w:val="00451E73"/>
    <w:rsid w:val="004520F9"/>
    <w:rsid w:val="00453D8A"/>
    <w:rsid w:val="0045732A"/>
    <w:rsid w:val="004579A8"/>
    <w:rsid w:val="00460658"/>
    <w:rsid w:val="00462824"/>
    <w:rsid w:val="0046446A"/>
    <w:rsid w:val="00465510"/>
    <w:rsid w:val="004668A8"/>
    <w:rsid w:val="004678CF"/>
    <w:rsid w:val="00472259"/>
    <w:rsid w:val="004727F0"/>
    <w:rsid w:val="00472CF4"/>
    <w:rsid w:val="00474C9E"/>
    <w:rsid w:val="0047529A"/>
    <w:rsid w:val="00480163"/>
    <w:rsid w:val="00481833"/>
    <w:rsid w:val="00483901"/>
    <w:rsid w:val="00483B4F"/>
    <w:rsid w:val="0048714E"/>
    <w:rsid w:val="0049034C"/>
    <w:rsid w:val="004908D8"/>
    <w:rsid w:val="00493E09"/>
    <w:rsid w:val="004940DD"/>
    <w:rsid w:val="00494920"/>
    <w:rsid w:val="00495C6B"/>
    <w:rsid w:val="00497893"/>
    <w:rsid w:val="004A0605"/>
    <w:rsid w:val="004B4905"/>
    <w:rsid w:val="004B5E7E"/>
    <w:rsid w:val="004B602F"/>
    <w:rsid w:val="004B6A5C"/>
    <w:rsid w:val="004C1A21"/>
    <w:rsid w:val="004C22B8"/>
    <w:rsid w:val="004C45D7"/>
    <w:rsid w:val="004C5723"/>
    <w:rsid w:val="004D0EBF"/>
    <w:rsid w:val="004D2333"/>
    <w:rsid w:val="004D250B"/>
    <w:rsid w:val="004D2C7F"/>
    <w:rsid w:val="004E114E"/>
    <w:rsid w:val="004E29F1"/>
    <w:rsid w:val="004E41C1"/>
    <w:rsid w:val="004E45CD"/>
    <w:rsid w:val="004E59EC"/>
    <w:rsid w:val="004E6B72"/>
    <w:rsid w:val="004F0929"/>
    <w:rsid w:val="004F197C"/>
    <w:rsid w:val="004F1C95"/>
    <w:rsid w:val="004F357F"/>
    <w:rsid w:val="004F7E7A"/>
    <w:rsid w:val="005001B6"/>
    <w:rsid w:val="00500BF3"/>
    <w:rsid w:val="00501763"/>
    <w:rsid w:val="00501850"/>
    <w:rsid w:val="0050238D"/>
    <w:rsid w:val="0050315E"/>
    <w:rsid w:val="0050366E"/>
    <w:rsid w:val="005059D8"/>
    <w:rsid w:val="00505A2F"/>
    <w:rsid w:val="00506A25"/>
    <w:rsid w:val="00511409"/>
    <w:rsid w:val="00516F17"/>
    <w:rsid w:val="00520C9E"/>
    <w:rsid w:val="005229E1"/>
    <w:rsid w:val="0052458F"/>
    <w:rsid w:val="0052627A"/>
    <w:rsid w:val="0053022F"/>
    <w:rsid w:val="00531B9C"/>
    <w:rsid w:val="00532A62"/>
    <w:rsid w:val="00532BDF"/>
    <w:rsid w:val="00533C7F"/>
    <w:rsid w:val="0053524E"/>
    <w:rsid w:val="005352A4"/>
    <w:rsid w:val="005362E6"/>
    <w:rsid w:val="00537548"/>
    <w:rsid w:val="00537910"/>
    <w:rsid w:val="005409FE"/>
    <w:rsid w:val="00541DDA"/>
    <w:rsid w:val="0054203E"/>
    <w:rsid w:val="005426C2"/>
    <w:rsid w:val="0054313D"/>
    <w:rsid w:val="00543A98"/>
    <w:rsid w:val="00544DDB"/>
    <w:rsid w:val="00545534"/>
    <w:rsid w:val="005460BE"/>
    <w:rsid w:val="0055152F"/>
    <w:rsid w:val="005602A5"/>
    <w:rsid w:val="00561C29"/>
    <w:rsid w:val="00563FD7"/>
    <w:rsid w:val="005676DD"/>
    <w:rsid w:val="005700A3"/>
    <w:rsid w:val="0057113E"/>
    <w:rsid w:val="00571469"/>
    <w:rsid w:val="005715C1"/>
    <w:rsid w:val="00572019"/>
    <w:rsid w:val="0057252A"/>
    <w:rsid w:val="00572585"/>
    <w:rsid w:val="005727BA"/>
    <w:rsid w:val="00574AC6"/>
    <w:rsid w:val="00575526"/>
    <w:rsid w:val="0058041F"/>
    <w:rsid w:val="00581959"/>
    <w:rsid w:val="00582C79"/>
    <w:rsid w:val="0058309B"/>
    <w:rsid w:val="005836C7"/>
    <w:rsid w:val="00584360"/>
    <w:rsid w:val="005849F8"/>
    <w:rsid w:val="00585088"/>
    <w:rsid w:val="0058587A"/>
    <w:rsid w:val="005911F9"/>
    <w:rsid w:val="00591555"/>
    <w:rsid w:val="00591939"/>
    <w:rsid w:val="00594A2F"/>
    <w:rsid w:val="005955E4"/>
    <w:rsid w:val="00597601"/>
    <w:rsid w:val="005A18A9"/>
    <w:rsid w:val="005A4070"/>
    <w:rsid w:val="005A490A"/>
    <w:rsid w:val="005B1980"/>
    <w:rsid w:val="005B1ACB"/>
    <w:rsid w:val="005B35ED"/>
    <w:rsid w:val="005B399D"/>
    <w:rsid w:val="005B43A7"/>
    <w:rsid w:val="005C076A"/>
    <w:rsid w:val="005C2C8B"/>
    <w:rsid w:val="005C307B"/>
    <w:rsid w:val="005C3571"/>
    <w:rsid w:val="005C43C1"/>
    <w:rsid w:val="005C6AFA"/>
    <w:rsid w:val="005C7D4D"/>
    <w:rsid w:val="005D18EB"/>
    <w:rsid w:val="005D38BC"/>
    <w:rsid w:val="005E7868"/>
    <w:rsid w:val="005E7B19"/>
    <w:rsid w:val="005E7BCC"/>
    <w:rsid w:val="005F0C6E"/>
    <w:rsid w:val="005F4E20"/>
    <w:rsid w:val="005F594B"/>
    <w:rsid w:val="005F6E0B"/>
    <w:rsid w:val="00600DCE"/>
    <w:rsid w:val="00603368"/>
    <w:rsid w:val="006046AB"/>
    <w:rsid w:val="00606129"/>
    <w:rsid w:val="00607633"/>
    <w:rsid w:val="00611E55"/>
    <w:rsid w:val="006123AA"/>
    <w:rsid w:val="00615AB2"/>
    <w:rsid w:val="006223B3"/>
    <w:rsid w:val="006235C0"/>
    <w:rsid w:val="00631202"/>
    <w:rsid w:val="006348A0"/>
    <w:rsid w:val="00635159"/>
    <w:rsid w:val="006404F6"/>
    <w:rsid w:val="00643A34"/>
    <w:rsid w:val="0064438B"/>
    <w:rsid w:val="00644CAC"/>
    <w:rsid w:val="00645C30"/>
    <w:rsid w:val="00646716"/>
    <w:rsid w:val="0064776E"/>
    <w:rsid w:val="0065064F"/>
    <w:rsid w:val="0065148D"/>
    <w:rsid w:val="00651E00"/>
    <w:rsid w:val="00653254"/>
    <w:rsid w:val="00671378"/>
    <w:rsid w:val="00671576"/>
    <w:rsid w:val="00673ABE"/>
    <w:rsid w:val="00673C6A"/>
    <w:rsid w:val="00673E0D"/>
    <w:rsid w:val="006757B7"/>
    <w:rsid w:val="0067749E"/>
    <w:rsid w:val="006802C2"/>
    <w:rsid w:val="00686017"/>
    <w:rsid w:val="0069516A"/>
    <w:rsid w:val="00697F81"/>
    <w:rsid w:val="006A0D6D"/>
    <w:rsid w:val="006A229A"/>
    <w:rsid w:val="006A310C"/>
    <w:rsid w:val="006A44E1"/>
    <w:rsid w:val="006A5498"/>
    <w:rsid w:val="006A5982"/>
    <w:rsid w:val="006A6C6D"/>
    <w:rsid w:val="006A706E"/>
    <w:rsid w:val="006A7665"/>
    <w:rsid w:val="006A7D08"/>
    <w:rsid w:val="006B0F7A"/>
    <w:rsid w:val="006B1ADC"/>
    <w:rsid w:val="006B1F76"/>
    <w:rsid w:val="006B36C6"/>
    <w:rsid w:val="006C0114"/>
    <w:rsid w:val="006C0C1E"/>
    <w:rsid w:val="006C24B7"/>
    <w:rsid w:val="006C3DA8"/>
    <w:rsid w:val="006C5AE9"/>
    <w:rsid w:val="006D06FE"/>
    <w:rsid w:val="006D0CA8"/>
    <w:rsid w:val="006D1591"/>
    <w:rsid w:val="006D18FC"/>
    <w:rsid w:val="006D417D"/>
    <w:rsid w:val="006E2313"/>
    <w:rsid w:val="006E2AE7"/>
    <w:rsid w:val="006E5318"/>
    <w:rsid w:val="006E7D5A"/>
    <w:rsid w:val="006F0BFC"/>
    <w:rsid w:val="006F1155"/>
    <w:rsid w:val="006F1BE4"/>
    <w:rsid w:val="006F737E"/>
    <w:rsid w:val="0070199B"/>
    <w:rsid w:val="0070339D"/>
    <w:rsid w:val="007038C8"/>
    <w:rsid w:val="0070558F"/>
    <w:rsid w:val="00705F0E"/>
    <w:rsid w:val="00707AAA"/>
    <w:rsid w:val="00707FB6"/>
    <w:rsid w:val="007116E7"/>
    <w:rsid w:val="00711A47"/>
    <w:rsid w:val="0071358C"/>
    <w:rsid w:val="007152E1"/>
    <w:rsid w:val="00722820"/>
    <w:rsid w:val="00727DFF"/>
    <w:rsid w:val="00730830"/>
    <w:rsid w:val="00733C0F"/>
    <w:rsid w:val="00734251"/>
    <w:rsid w:val="00737348"/>
    <w:rsid w:val="00740C62"/>
    <w:rsid w:val="0074211C"/>
    <w:rsid w:val="00742792"/>
    <w:rsid w:val="00744C51"/>
    <w:rsid w:val="007457F6"/>
    <w:rsid w:val="0074669F"/>
    <w:rsid w:val="00746EEA"/>
    <w:rsid w:val="00751964"/>
    <w:rsid w:val="007534EF"/>
    <w:rsid w:val="00753E6D"/>
    <w:rsid w:val="00756049"/>
    <w:rsid w:val="007567AD"/>
    <w:rsid w:val="00756EBB"/>
    <w:rsid w:val="00756F1C"/>
    <w:rsid w:val="00760461"/>
    <w:rsid w:val="0076105B"/>
    <w:rsid w:val="0076381B"/>
    <w:rsid w:val="007657A8"/>
    <w:rsid w:val="007657C0"/>
    <w:rsid w:val="00775C0E"/>
    <w:rsid w:val="00780C47"/>
    <w:rsid w:val="00780D54"/>
    <w:rsid w:val="00782AC4"/>
    <w:rsid w:val="00785580"/>
    <w:rsid w:val="00786A21"/>
    <w:rsid w:val="00791E09"/>
    <w:rsid w:val="007938E7"/>
    <w:rsid w:val="007963DC"/>
    <w:rsid w:val="007964BA"/>
    <w:rsid w:val="00796E8E"/>
    <w:rsid w:val="007A0035"/>
    <w:rsid w:val="007A01BA"/>
    <w:rsid w:val="007A268D"/>
    <w:rsid w:val="007A3067"/>
    <w:rsid w:val="007A5C15"/>
    <w:rsid w:val="007A6025"/>
    <w:rsid w:val="007A7CA5"/>
    <w:rsid w:val="007B0B13"/>
    <w:rsid w:val="007B0B31"/>
    <w:rsid w:val="007B4905"/>
    <w:rsid w:val="007B4B65"/>
    <w:rsid w:val="007B5131"/>
    <w:rsid w:val="007B68E8"/>
    <w:rsid w:val="007B6A80"/>
    <w:rsid w:val="007C1B0C"/>
    <w:rsid w:val="007C2D21"/>
    <w:rsid w:val="007C2FF0"/>
    <w:rsid w:val="007C537C"/>
    <w:rsid w:val="007C679F"/>
    <w:rsid w:val="007C770C"/>
    <w:rsid w:val="007D450A"/>
    <w:rsid w:val="007D45D7"/>
    <w:rsid w:val="007D52F9"/>
    <w:rsid w:val="007D5F8B"/>
    <w:rsid w:val="007E245D"/>
    <w:rsid w:val="007E7967"/>
    <w:rsid w:val="007F1CC2"/>
    <w:rsid w:val="007F3E0F"/>
    <w:rsid w:val="007F4352"/>
    <w:rsid w:val="007F71A7"/>
    <w:rsid w:val="00801157"/>
    <w:rsid w:val="00807307"/>
    <w:rsid w:val="00814D81"/>
    <w:rsid w:val="00817400"/>
    <w:rsid w:val="00821A28"/>
    <w:rsid w:val="00823AD9"/>
    <w:rsid w:val="00826DA8"/>
    <w:rsid w:val="00827DD7"/>
    <w:rsid w:val="00830FD9"/>
    <w:rsid w:val="00832B5D"/>
    <w:rsid w:val="00832F66"/>
    <w:rsid w:val="008358D2"/>
    <w:rsid w:val="00835F4E"/>
    <w:rsid w:val="00840604"/>
    <w:rsid w:val="008424B8"/>
    <w:rsid w:val="00844A25"/>
    <w:rsid w:val="00844A6A"/>
    <w:rsid w:val="008503E2"/>
    <w:rsid w:val="00855137"/>
    <w:rsid w:val="00855636"/>
    <w:rsid w:val="008575EA"/>
    <w:rsid w:val="008576E7"/>
    <w:rsid w:val="00860524"/>
    <w:rsid w:val="00860816"/>
    <w:rsid w:val="008635BE"/>
    <w:rsid w:val="008646A8"/>
    <w:rsid w:val="00867923"/>
    <w:rsid w:val="00870EF7"/>
    <w:rsid w:val="00872B58"/>
    <w:rsid w:val="00873F94"/>
    <w:rsid w:val="00874BA9"/>
    <w:rsid w:val="00885633"/>
    <w:rsid w:val="00885828"/>
    <w:rsid w:val="00886ACE"/>
    <w:rsid w:val="00886DD8"/>
    <w:rsid w:val="0089065F"/>
    <w:rsid w:val="008954A3"/>
    <w:rsid w:val="008A66E9"/>
    <w:rsid w:val="008A759B"/>
    <w:rsid w:val="008B02B3"/>
    <w:rsid w:val="008B07BC"/>
    <w:rsid w:val="008B1DE3"/>
    <w:rsid w:val="008B2039"/>
    <w:rsid w:val="008B27D8"/>
    <w:rsid w:val="008B27F2"/>
    <w:rsid w:val="008B5441"/>
    <w:rsid w:val="008B5FA2"/>
    <w:rsid w:val="008B5FF7"/>
    <w:rsid w:val="008C0123"/>
    <w:rsid w:val="008C1E27"/>
    <w:rsid w:val="008C2805"/>
    <w:rsid w:val="008C3036"/>
    <w:rsid w:val="008C375A"/>
    <w:rsid w:val="008D16AE"/>
    <w:rsid w:val="008D19EB"/>
    <w:rsid w:val="008D31AE"/>
    <w:rsid w:val="008D4733"/>
    <w:rsid w:val="008D6708"/>
    <w:rsid w:val="008E3C53"/>
    <w:rsid w:val="008E55E6"/>
    <w:rsid w:val="008F0205"/>
    <w:rsid w:val="008F21B2"/>
    <w:rsid w:val="008F2A65"/>
    <w:rsid w:val="008F5A3A"/>
    <w:rsid w:val="009030D1"/>
    <w:rsid w:val="009042EA"/>
    <w:rsid w:val="00906B95"/>
    <w:rsid w:val="0090774E"/>
    <w:rsid w:val="00911392"/>
    <w:rsid w:val="0091297A"/>
    <w:rsid w:val="00914306"/>
    <w:rsid w:val="0091492B"/>
    <w:rsid w:val="009165DE"/>
    <w:rsid w:val="0092132D"/>
    <w:rsid w:val="00921426"/>
    <w:rsid w:val="0092324D"/>
    <w:rsid w:val="0092634F"/>
    <w:rsid w:val="00927D6B"/>
    <w:rsid w:val="00927DB0"/>
    <w:rsid w:val="00934A34"/>
    <w:rsid w:val="00940F37"/>
    <w:rsid w:val="00941A2F"/>
    <w:rsid w:val="0094501E"/>
    <w:rsid w:val="0094705B"/>
    <w:rsid w:val="0094758A"/>
    <w:rsid w:val="00947F88"/>
    <w:rsid w:val="00950197"/>
    <w:rsid w:val="009508E2"/>
    <w:rsid w:val="0095239B"/>
    <w:rsid w:val="00956A68"/>
    <w:rsid w:val="009579C9"/>
    <w:rsid w:val="009579CE"/>
    <w:rsid w:val="009603E3"/>
    <w:rsid w:val="00961FC4"/>
    <w:rsid w:val="00962305"/>
    <w:rsid w:val="00965295"/>
    <w:rsid w:val="0096546A"/>
    <w:rsid w:val="00966BAD"/>
    <w:rsid w:val="00966EC5"/>
    <w:rsid w:val="00970C5A"/>
    <w:rsid w:val="00971C8D"/>
    <w:rsid w:val="009735F6"/>
    <w:rsid w:val="00973CCC"/>
    <w:rsid w:val="00977CE6"/>
    <w:rsid w:val="00980D4B"/>
    <w:rsid w:val="00983D2F"/>
    <w:rsid w:val="0098636C"/>
    <w:rsid w:val="00986EE1"/>
    <w:rsid w:val="009877F1"/>
    <w:rsid w:val="009906D4"/>
    <w:rsid w:val="00993D5F"/>
    <w:rsid w:val="009943DC"/>
    <w:rsid w:val="009A0C3C"/>
    <w:rsid w:val="009A1131"/>
    <w:rsid w:val="009A22E3"/>
    <w:rsid w:val="009A3009"/>
    <w:rsid w:val="009A4328"/>
    <w:rsid w:val="009A5B89"/>
    <w:rsid w:val="009A66E4"/>
    <w:rsid w:val="009A74B5"/>
    <w:rsid w:val="009A7CD3"/>
    <w:rsid w:val="009B3BE7"/>
    <w:rsid w:val="009B4BED"/>
    <w:rsid w:val="009B6094"/>
    <w:rsid w:val="009C0C6F"/>
    <w:rsid w:val="009C1389"/>
    <w:rsid w:val="009C2720"/>
    <w:rsid w:val="009C3AD3"/>
    <w:rsid w:val="009C7051"/>
    <w:rsid w:val="009C71F0"/>
    <w:rsid w:val="009C7220"/>
    <w:rsid w:val="009C748B"/>
    <w:rsid w:val="009C757E"/>
    <w:rsid w:val="009D670D"/>
    <w:rsid w:val="009D78BF"/>
    <w:rsid w:val="009E0A23"/>
    <w:rsid w:val="009E13E8"/>
    <w:rsid w:val="009E1780"/>
    <w:rsid w:val="009E225E"/>
    <w:rsid w:val="009E622E"/>
    <w:rsid w:val="009E6969"/>
    <w:rsid w:val="009E7F5A"/>
    <w:rsid w:val="009F193C"/>
    <w:rsid w:val="009F4BA2"/>
    <w:rsid w:val="009F4BE1"/>
    <w:rsid w:val="009F588A"/>
    <w:rsid w:val="00A0007A"/>
    <w:rsid w:val="00A016B1"/>
    <w:rsid w:val="00A0696C"/>
    <w:rsid w:val="00A101A3"/>
    <w:rsid w:val="00A115ED"/>
    <w:rsid w:val="00A13A0D"/>
    <w:rsid w:val="00A17E52"/>
    <w:rsid w:val="00A209D4"/>
    <w:rsid w:val="00A2305D"/>
    <w:rsid w:val="00A2346A"/>
    <w:rsid w:val="00A30812"/>
    <w:rsid w:val="00A3171B"/>
    <w:rsid w:val="00A32654"/>
    <w:rsid w:val="00A32854"/>
    <w:rsid w:val="00A41A90"/>
    <w:rsid w:val="00A4251C"/>
    <w:rsid w:val="00A439DB"/>
    <w:rsid w:val="00A449BE"/>
    <w:rsid w:val="00A45E01"/>
    <w:rsid w:val="00A4600E"/>
    <w:rsid w:val="00A5149A"/>
    <w:rsid w:val="00A51624"/>
    <w:rsid w:val="00A53129"/>
    <w:rsid w:val="00A53243"/>
    <w:rsid w:val="00A532ED"/>
    <w:rsid w:val="00A6021F"/>
    <w:rsid w:val="00A60A9D"/>
    <w:rsid w:val="00A67CBC"/>
    <w:rsid w:val="00A711FB"/>
    <w:rsid w:val="00A724A0"/>
    <w:rsid w:val="00A75078"/>
    <w:rsid w:val="00A8227B"/>
    <w:rsid w:val="00A85814"/>
    <w:rsid w:val="00A86581"/>
    <w:rsid w:val="00A872DC"/>
    <w:rsid w:val="00A87915"/>
    <w:rsid w:val="00A87E80"/>
    <w:rsid w:val="00A9089C"/>
    <w:rsid w:val="00A91E4C"/>
    <w:rsid w:val="00A96FA6"/>
    <w:rsid w:val="00AA0066"/>
    <w:rsid w:val="00AA0413"/>
    <w:rsid w:val="00AA0DB3"/>
    <w:rsid w:val="00AA7D1F"/>
    <w:rsid w:val="00AA7DF5"/>
    <w:rsid w:val="00AB4E36"/>
    <w:rsid w:val="00AB5883"/>
    <w:rsid w:val="00AB7128"/>
    <w:rsid w:val="00AC1F00"/>
    <w:rsid w:val="00AC3155"/>
    <w:rsid w:val="00AC43D1"/>
    <w:rsid w:val="00AC4CBC"/>
    <w:rsid w:val="00AC4F0B"/>
    <w:rsid w:val="00AC708A"/>
    <w:rsid w:val="00AD1475"/>
    <w:rsid w:val="00AD62F4"/>
    <w:rsid w:val="00AD6874"/>
    <w:rsid w:val="00AE79E2"/>
    <w:rsid w:val="00AE7AE1"/>
    <w:rsid w:val="00AF256F"/>
    <w:rsid w:val="00AF45BC"/>
    <w:rsid w:val="00AF5362"/>
    <w:rsid w:val="00AF541F"/>
    <w:rsid w:val="00AF6283"/>
    <w:rsid w:val="00AF7247"/>
    <w:rsid w:val="00B00E12"/>
    <w:rsid w:val="00B04768"/>
    <w:rsid w:val="00B07FB9"/>
    <w:rsid w:val="00B137C8"/>
    <w:rsid w:val="00B14C2D"/>
    <w:rsid w:val="00B15171"/>
    <w:rsid w:val="00B154A9"/>
    <w:rsid w:val="00B26EC2"/>
    <w:rsid w:val="00B27836"/>
    <w:rsid w:val="00B356A4"/>
    <w:rsid w:val="00B40A4B"/>
    <w:rsid w:val="00B41CDB"/>
    <w:rsid w:val="00B439CD"/>
    <w:rsid w:val="00B44015"/>
    <w:rsid w:val="00B453C1"/>
    <w:rsid w:val="00B45D4D"/>
    <w:rsid w:val="00B45DE8"/>
    <w:rsid w:val="00B460F5"/>
    <w:rsid w:val="00B46791"/>
    <w:rsid w:val="00B468B1"/>
    <w:rsid w:val="00B46F5E"/>
    <w:rsid w:val="00B4731B"/>
    <w:rsid w:val="00B47EB6"/>
    <w:rsid w:val="00B513AC"/>
    <w:rsid w:val="00B52601"/>
    <w:rsid w:val="00B52AB8"/>
    <w:rsid w:val="00B7035B"/>
    <w:rsid w:val="00B72936"/>
    <w:rsid w:val="00B73478"/>
    <w:rsid w:val="00B73F4D"/>
    <w:rsid w:val="00B80C90"/>
    <w:rsid w:val="00B82DA1"/>
    <w:rsid w:val="00B8536C"/>
    <w:rsid w:val="00B85652"/>
    <w:rsid w:val="00B92372"/>
    <w:rsid w:val="00B93354"/>
    <w:rsid w:val="00B93A1E"/>
    <w:rsid w:val="00B93C45"/>
    <w:rsid w:val="00BA00BA"/>
    <w:rsid w:val="00BA480B"/>
    <w:rsid w:val="00BA5091"/>
    <w:rsid w:val="00BB1257"/>
    <w:rsid w:val="00BB205E"/>
    <w:rsid w:val="00BB5737"/>
    <w:rsid w:val="00BB74DF"/>
    <w:rsid w:val="00BC0D71"/>
    <w:rsid w:val="00BC1358"/>
    <w:rsid w:val="00BC1EA8"/>
    <w:rsid w:val="00BC3365"/>
    <w:rsid w:val="00BC4CB3"/>
    <w:rsid w:val="00BD0785"/>
    <w:rsid w:val="00BD17FB"/>
    <w:rsid w:val="00BD3303"/>
    <w:rsid w:val="00BD6B11"/>
    <w:rsid w:val="00BD6F96"/>
    <w:rsid w:val="00BD7790"/>
    <w:rsid w:val="00BD7ADB"/>
    <w:rsid w:val="00BE0782"/>
    <w:rsid w:val="00BE2155"/>
    <w:rsid w:val="00BE266F"/>
    <w:rsid w:val="00BE393C"/>
    <w:rsid w:val="00BE6469"/>
    <w:rsid w:val="00BF374E"/>
    <w:rsid w:val="00BF5F8E"/>
    <w:rsid w:val="00BF7082"/>
    <w:rsid w:val="00BF728F"/>
    <w:rsid w:val="00C0009C"/>
    <w:rsid w:val="00C03AAA"/>
    <w:rsid w:val="00C07310"/>
    <w:rsid w:val="00C100D3"/>
    <w:rsid w:val="00C1171F"/>
    <w:rsid w:val="00C13D6D"/>
    <w:rsid w:val="00C2097E"/>
    <w:rsid w:val="00C2333E"/>
    <w:rsid w:val="00C261C7"/>
    <w:rsid w:val="00C266E4"/>
    <w:rsid w:val="00C32572"/>
    <w:rsid w:val="00C334DC"/>
    <w:rsid w:val="00C344A4"/>
    <w:rsid w:val="00C36C3B"/>
    <w:rsid w:val="00C372BF"/>
    <w:rsid w:val="00C37FCC"/>
    <w:rsid w:val="00C41BB6"/>
    <w:rsid w:val="00C41CE4"/>
    <w:rsid w:val="00C41EB3"/>
    <w:rsid w:val="00C43E9D"/>
    <w:rsid w:val="00C451AB"/>
    <w:rsid w:val="00C4755C"/>
    <w:rsid w:val="00C51B7A"/>
    <w:rsid w:val="00C5548C"/>
    <w:rsid w:val="00C565F5"/>
    <w:rsid w:val="00C60753"/>
    <w:rsid w:val="00C6238B"/>
    <w:rsid w:val="00C6471A"/>
    <w:rsid w:val="00C64B05"/>
    <w:rsid w:val="00C64B60"/>
    <w:rsid w:val="00C6512A"/>
    <w:rsid w:val="00C66716"/>
    <w:rsid w:val="00C7077D"/>
    <w:rsid w:val="00C76DDC"/>
    <w:rsid w:val="00C76E23"/>
    <w:rsid w:val="00C77432"/>
    <w:rsid w:val="00C82550"/>
    <w:rsid w:val="00C8358C"/>
    <w:rsid w:val="00C841A9"/>
    <w:rsid w:val="00C874E6"/>
    <w:rsid w:val="00C925BE"/>
    <w:rsid w:val="00C932A3"/>
    <w:rsid w:val="00C93FC9"/>
    <w:rsid w:val="00C94E81"/>
    <w:rsid w:val="00CA0B01"/>
    <w:rsid w:val="00CA0F00"/>
    <w:rsid w:val="00CA13A7"/>
    <w:rsid w:val="00CA2184"/>
    <w:rsid w:val="00CA2477"/>
    <w:rsid w:val="00CA42A5"/>
    <w:rsid w:val="00CB0F07"/>
    <w:rsid w:val="00CB4F8E"/>
    <w:rsid w:val="00CB7CC3"/>
    <w:rsid w:val="00CC046C"/>
    <w:rsid w:val="00CC369C"/>
    <w:rsid w:val="00CC3D04"/>
    <w:rsid w:val="00CC4C9A"/>
    <w:rsid w:val="00CC5E25"/>
    <w:rsid w:val="00CD0EB0"/>
    <w:rsid w:val="00CD11CD"/>
    <w:rsid w:val="00CD2246"/>
    <w:rsid w:val="00CD37F0"/>
    <w:rsid w:val="00CD468C"/>
    <w:rsid w:val="00CD4F21"/>
    <w:rsid w:val="00CE00E5"/>
    <w:rsid w:val="00CE0B0B"/>
    <w:rsid w:val="00CE21A5"/>
    <w:rsid w:val="00CE4F8D"/>
    <w:rsid w:val="00CF1140"/>
    <w:rsid w:val="00CF1493"/>
    <w:rsid w:val="00CF2C49"/>
    <w:rsid w:val="00CF2F02"/>
    <w:rsid w:val="00CF7792"/>
    <w:rsid w:val="00D003C1"/>
    <w:rsid w:val="00D00C18"/>
    <w:rsid w:val="00D021A9"/>
    <w:rsid w:val="00D02E43"/>
    <w:rsid w:val="00D0428A"/>
    <w:rsid w:val="00D06086"/>
    <w:rsid w:val="00D076E0"/>
    <w:rsid w:val="00D103CC"/>
    <w:rsid w:val="00D109EB"/>
    <w:rsid w:val="00D1360F"/>
    <w:rsid w:val="00D146EA"/>
    <w:rsid w:val="00D14AA2"/>
    <w:rsid w:val="00D15902"/>
    <w:rsid w:val="00D171A8"/>
    <w:rsid w:val="00D17ADA"/>
    <w:rsid w:val="00D17D5E"/>
    <w:rsid w:val="00D2099A"/>
    <w:rsid w:val="00D2288B"/>
    <w:rsid w:val="00D2311E"/>
    <w:rsid w:val="00D24D11"/>
    <w:rsid w:val="00D260AA"/>
    <w:rsid w:val="00D27F43"/>
    <w:rsid w:val="00D31B70"/>
    <w:rsid w:val="00D31C6B"/>
    <w:rsid w:val="00D35E5A"/>
    <w:rsid w:val="00D44C89"/>
    <w:rsid w:val="00D47C1E"/>
    <w:rsid w:val="00D50F0A"/>
    <w:rsid w:val="00D511CD"/>
    <w:rsid w:val="00D51916"/>
    <w:rsid w:val="00D5254B"/>
    <w:rsid w:val="00D57205"/>
    <w:rsid w:val="00D60867"/>
    <w:rsid w:val="00D60924"/>
    <w:rsid w:val="00D65663"/>
    <w:rsid w:val="00D65F25"/>
    <w:rsid w:val="00D67183"/>
    <w:rsid w:val="00D710D0"/>
    <w:rsid w:val="00D71259"/>
    <w:rsid w:val="00D725F6"/>
    <w:rsid w:val="00D745BF"/>
    <w:rsid w:val="00D779BB"/>
    <w:rsid w:val="00D82521"/>
    <w:rsid w:val="00D83E68"/>
    <w:rsid w:val="00D8607B"/>
    <w:rsid w:val="00D865B2"/>
    <w:rsid w:val="00D869FB"/>
    <w:rsid w:val="00D87BA3"/>
    <w:rsid w:val="00D87F21"/>
    <w:rsid w:val="00D90254"/>
    <w:rsid w:val="00D91FF6"/>
    <w:rsid w:val="00D96C94"/>
    <w:rsid w:val="00DA14DA"/>
    <w:rsid w:val="00DB2FE2"/>
    <w:rsid w:val="00DB3047"/>
    <w:rsid w:val="00DB4AA8"/>
    <w:rsid w:val="00DB5D64"/>
    <w:rsid w:val="00DB7578"/>
    <w:rsid w:val="00DB782F"/>
    <w:rsid w:val="00DB7BB8"/>
    <w:rsid w:val="00DC0979"/>
    <w:rsid w:val="00DC1161"/>
    <w:rsid w:val="00DC1804"/>
    <w:rsid w:val="00DC1C9C"/>
    <w:rsid w:val="00DC1D64"/>
    <w:rsid w:val="00DC1EB7"/>
    <w:rsid w:val="00DC46FE"/>
    <w:rsid w:val="00DC5E7B"/>
    <w:rsid w:val="00DC6AD1"/>
    <w:rsid w:val="00DD05D9"/>
    <w:rsid w:val="00DD1A7F"/>
    <w:rsid w:val="00DD5AEF"/>
    <w:rsid w:val="00DD7190"/>
    <w:rsid w:val="00DE6C16"/>
    <w:rsid w:val="00DF2592"/>
    <w:rsid w:val="00DF2BCD"/>
    <w:rsid w:val="00DF50B7"/>
    <w:rsid w:val="00DF51CF"/>
    <w:rsid w:val="00DF65C9"/>
    <w:rsid w:val="00DF7628"/>
    <w:rsid w:val="00DF795F"/>
    <w:rsid w:val="00E005FC"/>
    <w:rsid w:val="00E06AAB"/>
    <w:rsid w:val="00E07CB0"/>
    <w:rsid w:val="00E11C26"/>
    <w:rsid w:val="00E12079"/>
    <w:rsid w:val="00E12164"/>
    <w:rsid w:val="00E13C46"/>
    <w:rsid w:val="00E14F4E"/>
    <w:rsid w:val="00E15F7B"/>
    <w:rsid w:val="00E16389"/>
    <w:rsid w:val="00E2060A"/>
    <w:rsid w:val="00E23089"/>
    <w:rsid w:val="00E31089"/>
    <w:rsid w:val="00E32596"/>
    <w:rsid w:val="00E33EBA"/>
    <w:rsid w:val="00E36875"/>
    <w:rsid w:val="00E4001D"/>
    <w:rsid w:val="00E4267D"/>
    <w:rsid w:val="00E4326D"/>
    <w:rsid w:val="00E43D97"/>
    <w:rsid w:val="00E4402F"/>
    <w:rsid w:val="00E46305"/>
    <w:rsid w:val="00E50037"/>
    <w:rsid w:val="00E51047"/>
    <w:rsid w:val="00E513AC"/>
    <w:rsid w:val="00E555D1"/>
    <w:rsid w:val="00E55B4E"/>
    <w:rsid w:val="00E56B8C"/>
    <w:rsid w:val="00E602C9"/>
    <w:rsid w:val="00E62A46"/>
    <w:rsid w:val="00E6696F"/>
    <w:rsid w:val="00E6722F"/>
    <w:rsid w:val="00E67780"/>
    <w:rsid w:val="00E67C62"/>
    <w:rsid w:val="00E67D6E"/>
    <w:rsid w:val="00E7232E"/>
    <w:rsid w:val="00E735E8"/>
    <w:rsid w:val="00E8179E"/>
    <w:rsid w:val="00E83A25"/>
    <w:rsid w:val="00E84A65"/>
    <w:rsid w:val="00E85A36"/>
    <w:rsid w:val="00E92227"/>
    <w:rsid w:val="00E9249D"/>
    <w:rsid w:val="00E92AE1"/>
    <w:rsid w:val="00E96022"/>
    <w:rsid w:val="00EA0DA1"/>
    <w:rsid w:val="00EA5485"/>
    <w:rsid w:val="00EB0523"/>
    <w:rsid w:val="00EB3BCB"/>
    <w:rsid w:val="00EC31D3"/>
    <w:rsid w:val="00EC7338"/>
    <w:rsid w:val="00EC7CCC"/>
    <w:rsid w:val="00EC7EF3"/>
    <w:rsid w:val="00ED1853"/>
    <w:rsid w:val="00ED3790"/>
    <w:rsid w:val="00EE0503"/>
    <w:rsid w:val="00EE1C1A"/>
    <w:rsid w:val="00EE2F17"/>
    <w:rsid w:val="00EE3845"/>
    <w:rsid w:val="00EF172A"/>
    <w:rsid w:val="00EF29C9"/>
    <w:rsid w:val="00EF5C3F"/>
    <w:rsid w:val="00F00744"/>
    <w:rsid w:val="00F049F7"/>
    <w:rsid w:val="00F0551A"/>
    <w:rsid w:val="00F05C6F"/>
    <w:rsid w:val="00F12747"/>
    <w:rsid w:val="00F12E1B"/>
    <w:rsid w:val="00F1489C"/>
    <w:rsid w:val="00F15FF9"/>
    <w:rsid w:val="00F162B0"/>
    <w:rsid w:val="00F16F7F"/>
    <w:rsid w:val="00F17594"/>
    <w:rsid w:val="00F17672"/>
    <w:rsid w:val="00F17E6E"/>
    <w:rsid w:val="00F23A0B"/>
    <w:rsid w:val="00F2466E"/>
    <w:rsid w:val="00F26731"/>
    <w:rsid w:val="00F26ECA"/>
    <w:rsid w:val="00F40C11"/>
    <w:rsid w:val="00F44B55"/>
    <w:rsid w:val="00F4568A"/>
    <w:rsid w:val="00F46714"/>
    <w:rsid w:val="00F503F3"/>
    <w:rsid w:val="00F50E9D"/>
    <w:rsid w:val="00F6072E"/>
    <w:rsid w:val="00F62936"/>
    <w:rsid w:val="00F62D95"/>
    <w:rsid w:val="00F63E07"/>
    <w:rsid w:val="00F6516F"/>
    <w:rsid w:val="00F662CA"/>
    <w:rsid w:val="00F66784"/>
    <w:rsid w:val="00F70175"/>
    <w:rsid w:val="00F71E8D"/>
    <w:rsid w:val="00F74BCF"/>
    <w:rsid w:val="00F75FD8"/>
    <w:rsid w:val="00F77C4B"/>
    <w:rsid w:val="00F80309"/>
    <w:rsid w:val="00F8173C"/>
    <w:rsid w:val="00F82A8E"/>
    <w:rsid w:val="00F846A1"/>
    <w:rsid w:val="00F84EC1"/>
    <w:rsid w:val="00F932C4"/>
    <w:rsid w:val="00F946AD"/>
    <w:rsid w:val="00F976F5"/>
    <w:rsid w:val="00FA20FE"/>
    <w:rsid w:val="00FA2148"/>
    <w:rsid w:val="00FA2A7E"/>
    <w:rsid w:val="00FA31C0"/>
    <w:rsid w:val="00FA58EB"/>
    <w:rsid w:val="00FA7078"/>
    <w:rsid w:val="00FB0A5E"/>
    <w:rsid w:val="00FB59D6"/>
    <w:rsid w:val="00FB73F6"/>
    <w:rsid w:val="00FC6928"/>
    <w:rsid w:val="00FC768E"/>
    <w:rsid w:val="00FD28B2"/>
    <w:rsid w:val="00FD2E49"/>
    <w:rsid w:val="00FD3A68"/>
    <w:rsid w:val="00FD7C06"/>
    <w:rsid w:val="00FE0642"/>
    <w:rsid w:val="00FE59A2"/>
    <w:rsid w:val="00FE5AF8"/>
    <w:rsid w:val="00FF2BBE"/>
    <w:rsid w:val="00FF55DB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0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74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0D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7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Куаныш</cp:lastModifiedBy>
  <cp:revision>29</cp:revision>
  <cp:lastPrinted>2023-04-16T15:58:00Z</cp:lastPrinted>
  <dcterms:created xsi:type="dcterms:W3CDTF">2020-12-23T13:11:00Z</dcterms:created>
  <dcterms:modified xsi:type="dcterms:W3CDTF">2023-04-19T12:00:00Z</dcterms:modified>
</cp:coreProperties>
</file>